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6712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有限责任公司章程范本（2024年版）</w:t>
      </w:r>
    </w:p>
    <w:p w14:paraId="68F2C7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p>
    <w:p w14:paraId="5937DD1F">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bookmarkStart w:id="0" w:name="_Toc30509"/>
      <w:r>
        <w:rPr>
          <w:rFonts w:hint="eastAsia"/>
          <w:color w:val="FF0000"/>
          <w:lang w:val="en-US" w:eastAsia="zh-CN"/>
        </w:rPr>
        <w:t>范本四</w:t>
      </w:r>
      <w:bookmarkStart w:id="1" w:name="_Toc19031"/>
      <w:r>
        <w:rPr>
          <w:rFonts w:hint="eastAsia"/>
          <w:color w:val="FF0000"/>
          <w:lang w:val="en-US" w:eastAsia="zh-CN"/>
        </w:rPr>
        <w:br w:type="textWrapping"/>
      </w:r>
      <w:r>
        <w:rPr>
          <w:rFonts w:hint="eastAsia"/>
          <w:color w:val="FF0000"/>
          <w:lang w:val="en-US" w:eastAsia="zh-CN"/>
        </w:rPr>
        <w:t>〔一个股东、一名董事、一名监事、设经理〕</w:t>
      </w:r>
      <w:bookmarkEnd w:id="0"/>
      <w:bookmarkEnd w:id="1"/>
    </w:p>
    <w:p w14:paraId="65F12FA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490A32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4AB8DC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65C1A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5A9CF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E1D68D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E6FC9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E7E04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A29B62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513D50D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1A8BC6C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263C031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C772A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D6BFFA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36091E3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4E3E2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FA253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DDB68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5DA80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BFC3D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C89C0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E24A5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6305A4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184B6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BB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682E9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D0001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EF872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3E972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5D361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E4CCF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CE73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79247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A1DF2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0A35C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1B902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2DEC14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2AC59ACA">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D06AF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1C2D5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0C55A93">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314094F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548575F8">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B794B16">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794CF15B">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9C1F5C4">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78E2EB9">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779A62E">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D88215">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02098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D6B36A1">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C2AFE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E06F0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2616F650">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26DA870">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64A9289">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BE6A87E">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D8529B9">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5DEEFFC3">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341925B">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FFA518A">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3408AD3">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E8BFDDB">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5A568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6836EF5">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76C352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23699171">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2D0EB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398AFFF">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710E3B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45A22F22">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1720F6D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5373A9B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436FACB">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A93D586">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DBF288A">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5A61188">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5DDF721B">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DBA991B">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EFD88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1E1A290">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1B1E8348">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788F624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00464A9A">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316EF7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9883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8E1D05B">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5AA985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48CC0D8">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D07654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EEC585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6007DCDD">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5AC7C2F">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3A2110B">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5C270CD7">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375C7F53">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A287C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DAA81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4B5CB0E">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0DFCE0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4CA0CC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22FC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21B1DB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7D98AA7">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895AF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C9730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552D76E">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7B05EA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CBA6319">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0EF3D96E">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1B60F7C5">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DE1EC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709C4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7BE12D0D">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6B2DA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F9AB1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6B4B7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1A7FE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013903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8D56A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55763D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71CA5C53">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6B2DB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143DFA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101F8E1">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101CC1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EDC2B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8552C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10765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F4455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0D5EC1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2C358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0F21468">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52C832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737C3F2">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1A8E3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79BCAAA">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45C662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4A9D3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E768820">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D6DA5F7">
      <w:pPr>
        <w:pStyle w:val="4"/>
        <w:keepNext w:val="0"/>
        <w:keepLines w:val="0"/>
        <w:pageBreakBefore w:val="0"/>
        <w:widowControl w:val="0"/>
        <w:numPr>
          <w:ilvl w:val="0"/>
          <w:numId w:val="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F7BF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9AC32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1A986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D8BF5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6B43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F0DF6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87BFE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65468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3598D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BCE34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F576F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2F02EF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 w:name="_Toc20504"/>
      <w:r>
        <w:rPr>
          <w:rFonts w:hint="eastAsia"/>
          <w:color w:val="FF0000"/>
          <w:lang w:val="en-US" w:eastAsia="zh-CN"/>
        </w:rPr>
        <w:t>范本六</w:t>
      </w:r>
      <w:bookmarkStart w:id="3" w:name="_Toc31512"/>
      <w:r>
        <w:rPr>
          <w:rFonts w:hint="eastAsia"/>
          <w:color w:val="FF0000"/>
          <w:lang w:val="en-US" w:eastAsia="zh-CN"/>
        </w:rPr>
        <w:br w:type="textWrapping"/>
      </w:r>
      <w:r>
        <w:rPr>
          <w:rFonts w:hint="eastAsia"/>
          <w:color w:val="FF0000"/>
          <w:lang w:val="en-US" w:eastAsia="zh-CN"/>
        </w:rPr>
        <w:t>〔一个股东、一名董事、设监事会、设经理〕</w:t>
      </w:r>
      <w:bookmarkEnd w:id="2"/>
      <w:bookmarkEnd w:id="3"/>
    </w:p>
    <w:p w14:paraId="130E1BE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853D23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DB3EBD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AF0D4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D5839A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22149C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E49CEF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A5E945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6908D8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29C114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9A9D51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10A73F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130CF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F26441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C7576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4D5E6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760B2A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79500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1441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40870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A7A65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6A7A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2478C1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5D446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6C9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B3BF7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2943A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5A7117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03BF0A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48C9B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399E3F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4DC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B4378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1A39C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C0008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3812D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21A7DD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4281F82">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F152B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41B2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34F7F87D">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B4909D0">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2A8AC34">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4162CC21">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63677244">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02D75C0">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F06AFD2">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B82B919">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9154A4B">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4923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952F065">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663C2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692F9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8E32F06">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D5ED9CE">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387D4CD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B93AB7">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8BE2EC1">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57D3FE6">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F4F4947">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ED47C61">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89B3A1C">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2498FCC">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77B8A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7531708">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6E220A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5CC921A6">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4A401E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62DD3C7">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705BF9F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6F1C08A9">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648DF7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0C71B9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9AE37D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91A0FF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91EEB7F">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1025E528">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2258DBE">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2D3A2E0">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3BF47E3">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37661F47">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3CBCBC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652C1FF">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250A3AF4">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512D0DC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496CAEBC">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3885C85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279A75C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5ACC3F9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557D4557">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1852FA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BE135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BFA43FE">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3388BA7">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142712AD">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30B454A">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CCEAE61">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D72D6F1">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A701CCB">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56DCE76">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336BF604">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5118B827">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B5445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16E42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9016E8">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7102D2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316D11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00F0F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6EA9F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96242F7">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0EC4C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C5A15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2E9BABA">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83AD5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37A6F390">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50F15CF0">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A80B3D7">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6A6F65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BEAD6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411F299E">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6E529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64A6AB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2FE9F4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08AC6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238116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BB3BA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2DAD4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6BFB07A">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96229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6D2BB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FA8B88A">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B78A6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4D481B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92344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0117F2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38421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E18CF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E1414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34964BF">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A6480F1">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0354447">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154726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2665017">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734A0D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4438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0F237B45">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077650E3">
      <w:pPr>
        <w:pStyle w:val="4"/>
        <w:keepNext w:val="0"/>
        <w:keepLines w:val="0"/>
        <w:pageBreakBefore w:val="0"/>
        <w:widowControl w:val="0"/>
        <w:numPr>
          <w:ilvl w:val="0"/>
          <w:numId w:val="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C202E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7EC61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9CA3C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91967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BC8FD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529D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137E08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237BC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87ABA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85662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A978D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31F00E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 w:name="_Toc26196"/>
      <w:r>
        <w:rPr>
          <w:rFonts w:hint="eastAsia"/>
          <w:color w:val="FF0000"/>
          <w:lang w:val="en-US" w:eastAsia="zh-CN"/>
        </w:rPr>
        <w:t>范本十</w:t>
      </w:r>
      <w:bookmarkStart w:id="5" w:name="_Toc11192"/>
      <w:r>
        <w:rPr>
          <w:rFonts w:hint="eastAsia"/>
          <w:color w:val="FF0000"/>
          <w:lang w:val="en-US" w:eastAsia="zh-CN"/>
        </w:rPr>
        <w:br w:type="textWrapping"/>
      </w:r>
      <w:r>
        <w:rPr>
          <w:rFonts w:hint="eastAsia"/>
          <w:color w:val="FF0000"/>
          <w:lang w:val="en-US" w:eastAsia="zh-CN"/>
        </w:rPr>
        <w:t>〔一个股东、设董事会、一名监事、设经理〕</w:t>
      </w:r>
      <w:bookmarkEnd w:id="4"/>
      <w:bookmarkEnd w:id="5"/>
    </w:p>
    <w:p w14:paraId="44077ED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40B44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BF4D1D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FE7C8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15D3C1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9F9A8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73268C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27016C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86886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797B61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FE6D74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886939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B2E74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96FF6A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066709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70B5A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61463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2A410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AFCE0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21CCB3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F487B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E0351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E0210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AF8DB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AA0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CD08F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FB097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6FA09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D070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76810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0D8528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BD4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42D87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6A225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F5852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43275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1B6D9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242B6FC">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72B4D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DF36C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CF5112D">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095C284">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92D121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2C2ABC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73F334B0">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F4F833B">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CCDBFEE">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D9F89EC">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DFBAA30">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576FF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7C16EE6">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45EFB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1EBFA2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14399E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21A86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D322F69">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3B29247A">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499161A1">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5D2CC24">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9C505F2">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12BEA06">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D25901D">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4819B7E9">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C118C77">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096F98E">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AD413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8CB35CC">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029EE674">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13160D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465E46F">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56E1A7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C4D6070">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10FAA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5A3793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2FBFD5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7F69A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5F9013C">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D2A56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6EF2DF9">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29D096B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5F536AD1">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3D3D7D8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6D6B45A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3600A7B">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68B696EF">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3F20F03">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B891C62">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6C34E28">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21B2916">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5FCD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282E50F">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62291E98">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2EF201E7">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C476BD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4756ED23">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17C338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018B1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425340F">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E73012D">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D8BB89F">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65DE9548">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1523D28">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2603C808">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02E7D9B8">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219855A">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3E328B07">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674F4358">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40F3E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D2CD1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903280">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6B0CC4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589D9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1F8D3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D0ED8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6CD4E42F">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637C0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B1B84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EB70092">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6ADDD7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029312A">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B3BDED9">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60145393">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240FE0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DD758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2DC9E320">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061B17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826F1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B84C1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19134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282F3D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1B919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C8A36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6049934">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069A1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50C192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F72A56A">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C7FDE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A7D8E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652D1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4BE0E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575D9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20B2DC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985CE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9D9F902">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801F53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3B96DF1">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67D3A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C0D4D86">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676F1E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984E2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702E791">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A225096">
      <w:pPr>
        <w:pStyle w:val="4"/>
        <w:keepNext w:val="0"/>
        <w:keepLines w:val="0"/>
        <w:pageBreakBefore w:val="0"/>
        <w:widowControl w:val="0"/>
        <w:numPr>
          <w:ilvl w:val="0"/>
          <w:numId w:val="1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30A28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2ED6A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A752F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3DBAC7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62D61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BA395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C78F7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79DE5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79F63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3508B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82316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B84AB4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6" w:name="_Toc24065"/>
      <w:r>
        <w:rPr>
          <w:rFonts w:hint="eastAsia"/>
          <w:color w:val="FF0000"/>
          <w:lang w:val="en-US" w:eastAsia="zh-CN"/>
        </w:rPr>
        <w:t>范本十二</w:t>
      </w:r>
      <w:bookmarkStart w:id="7" w:name="_Toc8657"/>
      <w:r>
        <w:rPr>
          <w:rFonts w:hint="eastAsia"/>
          <w:color w:val="FF0000"/>
          <w:lang w:val="en-US" w:eastAsia="zh-CN"/>
        </w:rPr>
        <w:br w:type="textWrapping"/>
      </w:r>
      <w:r>
        <w:rPr>
          <w:rFonts w:hint="eastAsia"/>
          <w:color w:val="FF0000"/>
          <w:lang w:val="en-US" w:eastAsia="zh-CN"/>
        </w:rPr>
        <w:t>〔一个股东、设董事会、设监事会、设经理〕</w:t>
      </w:r>
      <w:bookmarkEnd w:id="6"/>
      <w:bookmarkEnd w:id="7"/>
    </w:p>
    <w:p w14:paraId="77A7A2E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F7A12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44228B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2C561E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A50C22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987AD4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1C83DB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3F49C5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2C97D2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92C3F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67C271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31739FB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2564E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9A0B30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B54D5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A8384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F1659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16C65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987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7A42FB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95DA9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39AD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57E85F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2E1C1B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DE63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59762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939DC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DE691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A0398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02FFF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03A3A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1274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BC15E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6411C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B81C4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D7BC8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895B6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422943D">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B9DA3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0DFB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BAD3F0C">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5ABFC9A9">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12B9B5C">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26792250">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8A2877B">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AD4D044">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B3087A4">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B4B42A5">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2B3026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7F2BA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8D7CA21">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72A79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72E317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4157A7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B7646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227A631">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06801EBF">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61C315D8">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67355C9">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25D914F">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38672CE">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54E13B0">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21F15D9">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C0FD136">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D387DE3">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3E5BB7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D5714A8">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42D7EBBA">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0ACA8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51E8C2A1">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197199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D90B6B3">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58D5A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545BC7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381FFF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8C46B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468DBC3">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871D2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BBF7E34">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0A0AF1D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761259FA">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06C3B6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1862B2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30EFFA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8E2CAC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4D20CEA">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3BC23AEE">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5AE0C66">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6F93CECC">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53DCF56">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419C9462">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F71AB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ABFF9D2">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1AA8855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1BF4C7A6">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0360133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18ACBC18">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498AFA4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19367D1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15B7D5B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3949906B">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02DBFA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5782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102C3EA">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F1D05B9">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01A15494">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635AB59E">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389D860D">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D7B56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5522C9EB">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893973A">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5E1B1FFF">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331F307D">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752DB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8772E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7E4AD70">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2E19D8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660AB3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9031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FD8BB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46D13E4">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0BD42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A2CCC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AA4C556">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716ED8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55F1979D">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AFFAAE5">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489F8D5A">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4B22C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219883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ECE969B">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9CDB6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D01A6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D9F8A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A75D5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6D7F5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B1BBA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DBD24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808A1DE">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419BE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517BD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1B804F6">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CB495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6CF17A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19523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0EE8D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3CD6A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6431F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DA9F4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3E317CB">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0C708F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7E61369">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01BB15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9EC899D">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130B1F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5D961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291964B">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C61073B">
      <w:pPr>
        <w:pStyle w:val="4"/>
        <w:keepNext w:val="0"/>
        <w:keepLines w:val="0"/>
        <w:pageBreakBefore w:val="0"/>
        <w:widowControl w:val="0"/>
        <w:numPr>
          <w:ilvl w:val="0"/>
          <w:numId w:val="1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629830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2288E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4B9A20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5F299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F53C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23DD3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35DC59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9CE20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37798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2C1E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0DE9A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852C60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8" w:name="_Toc10859"/>
      <w:r>
        <w:rPr>
          <w:rFonts w:hint="eastAsia"/>
          <w:color w:val="FF0000"/>
          <w:lang w:val="en-US" w:eastAsia="zh-CN"/>
        </w:rPr>
        <w:t>范本十八</w:t>
      </w:r>
      <w:bookmarkStart w:id="9" w:name="_Toc11392"/>
      <w:r>
        <w:rPr>
          <w:rFonts w:hint="eastAsia"/>
          <w:color w:val="FF0000"/>
          <w:lang w:val="en-US" w:eastAsia="zh-CN"/>
        </w:rPr>
        <w:br w:type="textWrapping"/>
      </w:r>
      <w:r>
        <w:rPr>
          <w:rFonts w:hint="eastAsia"/>
          <w:color w:val="FF0000"/>
          <w:lang w:val="en-US" w:eastAsia="zh-CN"/>
        </w:rPr>
        <w:t>〔设股东会、一名董事、一名监事、设经理〕</w:t>
      </w:r>
      <w:bookmarkEnd w:id="8"/>
      <w:bookmarkEnd w:id="9"/>
    </w:p>
    <w:p w14:paraId="55A4A7A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28A7B0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759EC4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1B5E71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806A7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47EFA8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A6EB60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ABD5DB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7CC6D6E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EC22AD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45AFF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9BFCFE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68EE2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E0AF56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F73A2D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E544B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010F5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99D5C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6E71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20BA66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A0AEA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8DBBF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4DBCD1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DBA0D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136F3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C2682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59E797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4FFCC6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6EE475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24843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2CC6F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AED8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B7E05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F727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435C1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4B60B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35A8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222C2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73BDD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AD3C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C49D0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313002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4DD10D9">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219BAE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463DF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1EE12E7">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9EA4F8D">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7D29AB26">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14D95AD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163565F4">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0C4CE7C">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70CF8F6">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9D2114B">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7B4D32B">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C3CA0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94E94AF">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7EE58670">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股东会会议分为定期会议和临时会议，并应当于会议召开十五日以前通知全体股东，定期会议每年召开一次。代表十分之一以上表决权的股东、董事或者监事提议召开临时会议的，应当召开临时会议。</w:t>
      </w:r>
    </w:p>
    <w:p w14:paraId="386B610E">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50A520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董事不能履行或者不履行召集股东会会议职责的，由监事召集和主持；监事不召集和主持的，代表十分之一以上表决权的股东可以自行召集和主持。</w:t>
      </w:r>
    </w:p>
    <w:p w14:paraId="671D6CAF">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4A7D55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60B38D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2C2F7FC4">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D962F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283957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8CB298D">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4E40C34C">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102FD6C5">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A6BA824">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38C1051">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3E64087">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6E24FE9">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982BC06">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9F29547">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20B8B25">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B213A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BD7444C">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4D4F2F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F6EFD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1A759A64">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5B71CB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5191D7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390741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5F118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123D54CF">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2F5FA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E1B3C12">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40229B3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18ADE654">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公司设监事一名，由股东会选举产生。监事的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3058769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110C27F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3F84D02B">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16BE66B9">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D5CC6CD">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78CE2C68">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701397C">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311B4532">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5EF766F8">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048E2D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E9742DA">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41361CB0">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1C76A6F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4EC85F60">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5DD760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8257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EAF9080">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4D555090">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F093FE1">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037B639">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3B89956C">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0EDDC352">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57227047">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E7400FF">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3D45569">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040B24BD">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28E80448">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460DAB3C">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5AAB22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8CC4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CF9AA31">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4CE3AF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75DB76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9030C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07557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6316E9F6">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8DB3C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4C7B65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5A525C5">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FD4C0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751D671D">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2662FA1B">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ABCBC35">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2EDC7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7D120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6C2F1A1F">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9F8BB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62631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718E9F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274F7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74C88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28F63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65D7F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6E181DA6">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0BA09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2A22AD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918F77D">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6F232B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4C76F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712E3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FCB0D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4122D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D4AF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793645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0F79CD6">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11FA54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D0D5883">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56E9E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DDD49F8">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337750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DDA7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956DC05">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17B6D8DF">
      <w:pPr>
        <w:pStyle w:val="4"/>
        <w:keepNext w:val="0"/>
        <w:keepLines w:val="0"/>
        <w:pageBreakBefore w:val="0"/>
        <w:widowControl w:val="0"/>
        <w:numPr>
          <w:ilvl w:val="0"/>
          <w:numId w:val="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4C388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FAE0D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75074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0D8E7B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8FB71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FF2DE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21EE63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6AA08C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AF5EA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CA249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0EBF0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11813A8">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0" w:name="_Toc3818"/>
      <w:r>
        <w:rPr>
          <w:rFonts w:hint="eastAsia"/>
          <w:color w:val="FF0000"/>
          <w:lang w:val="en-US" w:eastAsia="zh-CN"/>
        </w:rPr>
        <w:t>范本二十</w:t>
      </w:r>
      <w:bookmarkStart w:id="11" w:name="_Toc6286"/>
      <w:r>
        <w:rPr>
          <w:rFonts w:hint="eastAsia"/>
          <w:color w:val="FF0000"/>
          <w:lang w:val="en-US" w:eastAsia="zh-CN"/>
        </w:rPr>
        <w:br w:type="textWrapping"/>
      </w:r>
      <w:r>
        <w:rPr>
          <w:rFonts w:hint="eastAsia"/>
          <w:color w:val="FF0000"/>
          <w:lang w:val="en-US" w:eastAsia="zh-CN"/>
        </w:rPr>
        <w:t>〔设股东会、一名董事、设监事会、设经理〕</w:t>
      </w:r>
      <w:bookmarkEnd w:id="10"/>
      <w:bookmarkEnd w:id="11"/>
    </w:p>
    <w:p w14:paraId="4B9C9FA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4935C4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40FC5E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CC5CE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DF24D3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E5C20F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7E65D0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7EB1B7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0171AE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49E1BB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6904387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4C50FE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95FA90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A88331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02F9EAB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43140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C0076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E0F32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E147E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921F3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0851A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B255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4D2D9D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7CC098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7C56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45D79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5113B6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01B9D4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455C0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7C1BC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3B8226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84C7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C1735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5677B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99239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3A561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1E98D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50BF9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62308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69676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5173C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95495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7E276DF8">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B2741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6E31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39CBEB6E">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88F0C48">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65FFF783">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7BB62804">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3232D731">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60FFA42">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C58561A">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709D234">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6AB5797">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75F8E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90D4C96">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13B34732">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股东会会议分为定期会议和临时会议，并应当于会议召开十五日以前通知全体股东，定期会议每年召开一次。代表十分之一以上表决权的股东、董事或者监事会提议召开临时会议的，应当召开临时会议。</w:t>
      </w:r>
    </w:p>
    <w:p w14:paraId="05A42898">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744B58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董事不能履行或者不履行召集股东会会议职责的，由监事会召集和主持；监事会不召集和主持的，代表十分之一以上表决权的股东可以自行召集和主持。</w:t>
      </w:r>
    </w:p>
    <w:p w14:paraId="0BCBF287">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742008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29519E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199E6AA0">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9A969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E6930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E8EBBD0">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59562BA5">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74ED2F76">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6A54115">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44BE70C4">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44718ED1">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14F26840">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2B8B6D9">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5BF3BFD">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09BE8F0">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2949DD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582F041">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070B23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574CE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431DBBF5">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594075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03955C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17705A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4158B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582C293F">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90ED9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0D92DB94">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0D5BBF3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45D0A370">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0336F9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59B91F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A5C440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0867E9D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1AEB676B">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5BA027BA">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1B868B56">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2968EB5A">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D5BF821">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2FD50AAC">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338FDA9D">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069D8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B4BA12B">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1AB4263E">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17A3BCC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1AB4B9D8">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7BDBCA2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07BED30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0119E9E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0223B3D1">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5CDCF7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38F1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9C7440D">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3946038">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F091F75">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553CC2BD">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6748FD99">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B0DBA3C">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28AC8DE8">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15AB547">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C9C3F8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000C7A8">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6C120B6A">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2CE75D98">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356C3E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AD8B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6BE2F232">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427B5F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B83B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E61E6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2D398D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E3CF061">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7189E6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01604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C2F47E8">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429B84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5B0F0B8F">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36928353">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521FA6DD">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50BF44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0449D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1C974A5">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EB7B1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3C6B1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04D45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85C53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080D3F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2527A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AA724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9E0B228">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E0926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865E1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DFD8744">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0EA7F4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478301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4C80FB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AC111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9E294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6B358A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74D5EA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2B4C259">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08624088">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C8A1759">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D76BE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4B7D5C2">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743028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FF55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DDBFBC6">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2541DD80">
      <w:pPr>
        <w:pStyle w:val="4"/>
        <w:keepNext w:val="0"/>
        <w:keepLines w:val="0"/>
        <w:pageBreakBefore w:val="0"/>
        <w:widowControl w:val="0"/>
        <w:numPr>
          <w:ilvl w:val="0"/>
          <w:numId w:val="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59004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3F6E0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7200B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C880C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9C155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44A62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0CDCB0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A9B06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36019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2091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F128D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9FC7AB3">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2" w:name="_Toc30959"/>
      <w:r>
        <w:rPr>
          <w:rFonts w:hint="eastAsia"/>
          <w:color w:val="FF0000"/>
          <w:lang w:val="en-US" w:eastAsia="zh-CN"/>
        </w:rPr>
        <w:t>范本二十四</w:t>
      </w:r>
      <w:bookmarkStart w:id="13" w:name="_Toc14791"/>
      <w:r>
        <w:rPr>
          <w:rFonts w:hint="eastAsia"/>
          <w:color w:val="FF0000"/>
          <w:lang w:val="en-US" w:eastAsia="zh-CN"/>
        </w:rPr>
        <w:br w:type="textWrapping"/>
      </w:r>
      <w:r>
        <w:rPr>
          <w:rFonts w:hint="eastAsia"/>
          <w:color w:val="FF0000"/>
          <w:lang w:val="en-US" w:eastAsia="zh-CN"/>
        </w:rPr>
        <w:t>〔设股东会、设董事会、一名监事、设经理〕</w:t>
      </w:r>
      <w:bookmarkEnd w:id="12"/>
      <w:bookmarkEnd w:id="13"/>
    </w:p>
    <w:p w14:paraId="02836CE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CFD0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C315F6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E68A1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80A610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7E163DB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B6121B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A2D53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0151802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76A5786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069B523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0AFD00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F2BAC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B4743D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C53374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76EC1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581BEB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16800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657EE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034A8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E127C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5116B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0D8B92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7EB609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A75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48C00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5467BF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034E59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2C8A21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077A52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F8258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8BF1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0DF91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0C29E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B6FC4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F4645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3091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FDF4A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DF9D8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45A8B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2E9B5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9E7C8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5731BAF7">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4556C0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C7E82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18120F9">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3B9ABB23">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86C15CC">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036BBBC9">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6B8D3320">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5B43FDD">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FE9A485">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876A646">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106CEB0">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99D17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F029610">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089CB2A9">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提议召开临时会议的，应当召开临时会议。</w:t>
      </w:r>
    </w:p>
    <w:p w14:paraId="361EDFAC">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391F99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董事会不能履行或者不履行召集股东会会议职责的，由监事召集和主持；监事不召集和主持的，代表十分之一以上表决权的股东可以自行召集和主持。</w:t>
      </w:r>
    </w:p>
    <w:p w14:paraId="02DAAAF8">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0B6A2A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1EC109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0FFB04BE">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DE85A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091A8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198A94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18EF9A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13B0E62B">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20659352">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7826F78C">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312CDFA">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958332D">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B32AFD9">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3BB8183">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7ADB3CC9">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51DA74EC">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33FC2366">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5137D3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9CA3BC2">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28733257">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4680BF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1FAE36E1">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010306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368FDB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38CF7393">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A03D1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4B7933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8EAEB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2F14A4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36D4CBD">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2DC63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3F26F18">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1323B8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3F030C57">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公司设监事一名，由股东会选举产生。监事的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65E7371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27D2BCA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74924BB3">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4951B49E">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0A599B7">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3A3A8BF7">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5CB3736">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2BC1860F">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4C91305C">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FC5E2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7771304">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252D189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03F3F88B">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3CF30BA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04BC4D86">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C2C4D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4A1DB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53FA042">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3A89C925">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6DD90B87">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547461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6C610A31">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D040BD9">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8966B6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6345E79A">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FE64A86">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610E3482">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0C27C02A">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50D8CB3D">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3FB21C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7BC5B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EF37010">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20DD19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39FD68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8EB0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54657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302A6F7A">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137850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82EBF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4741A27">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2F4B35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2B953572">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4B50E50E">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14AFDBC7">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4F5A2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A43D5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A37418E">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90D51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C9827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048D7D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F7F45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3B225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50584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768639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BB4F4E7">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5C408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7D7BE1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25055172">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19FCB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A8177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605CD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014A09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EEF35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B8923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328ED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175CCEE">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9B681CD">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0C3EC2A">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764B80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31D20A14">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709C35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2E875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4E72302">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9D4AFA3">
      <w:pPr>
        <w:pStyle w:val="4"/>
        <w:keepNext w:val="0"/>
        <w:keepLines w:val="0"/>
        <w:pageBreakBefore w:val="0"/>
        <w:widowControl w:val="0"/>
        <w:numPr>
          <w:ilvl w:val="0"/>
          <w:numId w:val="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1B39C1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A28E6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BE295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DDCBC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2C998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A57BC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80390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2FDFC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2BCD84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F5DA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F618A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627D80A">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4" w:name="_Toc14128"/>
      <w:r>
        <w:rPr>
          <w:rFonts w:hint="eastAsia"/>
          <w:color w:val="FF0000"/>
          <w:lang w:val="en-US" w:eastAsia="zh-CN"/>
        </w:rPr>
        <w:t>范本二十八</w:t>
      </w:r>
      <w:bookmarkStart w:id="15" w:name="_Toc31918"/>
      <w:r>
        <w:rPr>
          <w:rFonts w:hint="eastAsia"/>
          <w:color w:val="FF0000"/>
          <w:lang w:val="en-US" w:eastAsia="zh-CN"/>
        </w:rPr>
        <w:br w:type="textWrapping"/>
      </w:r>
      <w:r>
        <w:rPr>
          <w:rFonts w:hint="eastAsia"/>
          <w:color w:val="FF0000"/>
          <w:lang w:val="en-US" w:eastAsia="zh-CN"/>
        </w:rPr>
        <w:t>〔设股东会、设董事</w:t>
      </w:r>
      <w:bookmarkStart w:id="16" w:name="_GoBack"/>
      <w:bookmarkEnd w:id="16"/>
      <w:r>
        <w:rPr>
          <w:rFonts w:hint="eastAsia"/>
          <w:color w:val="FF0000"/>
          <w:lang w:val="en-US" w:eastAsia="zh-CN"/>
        </w:rPr>
        <w:t>会（董事会中设审计委员会）、不设监事会或者监事、设经理〕</w:t>
      </w:r>
      <w:bookmarkEnd w:id="14"/>
      <w:bookmarkEnd w:id="15"/>
    </w:p>
    <w:p w14:paraId="5930296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EC49F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5BDAD3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3C83B5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1FBACFD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1D6562A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83652E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D8CD32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65DF47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7BC427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157C67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77181D5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B1286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67A90F5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B1531E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6C40B2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9F0D6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56F366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7CB8D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025E4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9F5D0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D3BA7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CE2230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AEF9D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19869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72FC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27B2E2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606D49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47CE2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FCEFB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420A4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7D446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C0F68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F51E4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54B30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09198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114D5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165EF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C7ADC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32BDF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1A3E4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88B58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A12D62E">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2F21D7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67D9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D20E618">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6FC3B446">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64D46D36">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6BC93F33">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审计委员会</w:t>
      </w:r>
      <w:r>
        <w:rPr>
          <w:rFonts w:hint="eastAsia" w:ascii="宋体" w:hAnsi="宋体" w:eastAsia="宋体" w:cs="宋体"/>
          <w:b w:val="0"/>
          <w:bCs w:val="0"/>
          <w:color w:val="auto"/>
          <w:sz w:val="32"/>
          <w:szCs w:val="32"/>
          <w:highlight w:val="none"/>
        </w:rPr>
        <w:t>的报告；</w:t>
      </w:r>
    </w:p>
    <w:p w14:paraId="3820AF3E">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2CC9C0F">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A84A76A">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B779475">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4B6E174">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CA21B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2CB6787">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555788A3">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5A3BF1AA">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2A3B65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3FA139EF">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2CCB3F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364DB7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74A2F25F">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B0ED1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33495D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196A5E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F1A1E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7F106C82">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0F0333BE">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1076BD7C">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B343045">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96F0EBD">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56A2FF7">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14B3A280">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21F8B2D">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6A34A99B">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59634233">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2931F6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9E0C7C6">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2D659098">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6C998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6CA8425">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6294FC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2D056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42613F81">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F3F8B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3365A7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195F6B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067C35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0C6425E">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2BEF0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D6701DA">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59B87C9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31C3C1EE">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0139A66B">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246410FB">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4B2B49F2">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4B60B085">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3C5BB8BA">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058FC2E2">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07F06D2F">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70889E16">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B45A7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3ED2384">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0F1086A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4DB250F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18040C1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72A3EEEE">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212838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11F36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16F5576">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68F561B">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090DF389">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AAA71F4">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5F11C103">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61FEC8F6">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7FF1EAC">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6F242BB">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0C2271AC">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9268961">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52F097DE">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1770D5EE">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BF65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A463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2BB00C86">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6BAE7B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2757C2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FFAAC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DF594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0C8EB19">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76B94A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B90B8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117D5ED9">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5DCE81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00C029F5">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44665785">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6A47808">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24329D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459A17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BF7D7BD">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6881F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4C7227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54C512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92D07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87077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CFFDF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1F47C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420E2F3F">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7B91DC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1EBEEA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C50C0B5">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FE4D1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4B85A9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527F3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5E893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17C8B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758731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4D0668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4652176C">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CBD77C7">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03B137D">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724E43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2F4A041">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51E268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5A3AE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4CF30F3B">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619B9EA3">
      <w:pPr>
        <w:pStyle w:val="4"/>
        <w:keepNext w:val="0"/>
        <w:keepLines w:val="0"/>
        <w:pageBreakBefore w:val="0"/>
        <w:widowControl w:val="0"/>
        <w:numPr>
          <w:ilvl w:val="0"/>
          <w:numId w:val="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202CD6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1A6FF5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375579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1A7B1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B456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4A746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92769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5E6E2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30B14A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8E20D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FE7A8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6C2143A4">
      <w:pPr>
        <w:keepNext w:val="0"/>
        <w:keepLines w:val="0"/>
        <w:pageBreakBefore w:val="0"/>
        <w:kinsoku/>
        <w:wordWrap/>
        <w:overflowPunct/>
        <w:topLinePunct w:val="0"/>
        <w:autoSpaceDE/>
        <w:autoSpaceDN/>
        <w:bidi w:val="0"/>
        <w:adjustRightInd/>
        <w:snapToGrid/>
        <w:spacing w:line="560" w:lineRule="exact"/>
      </w:pPr>
    </w:p>
    <w:p w14:paraId="78988E65"/>
    <w:p w14:paraId="6D56FE7F">
      <w:pPr>
        <w:keepNext w:val="0"/>
        <w:keepLines w:val="0"/>
        <w:pageBreakBefore w:val="0"/>
        <w:kinsoku/>
        <w:wordWrap/>
        <w:overflowPunct/>
        <w:topLinePunct w:val="0"/>
        <w:autoSpaceDE/>
        <w:autoSpaceDN/>
        <w:bidi w:val="0"/>
        <w:adjustRightInd/>
        <w:snapToGrid/>
        <w:spacing w:line="560" w:lineRule="exact"/>
      </w:pPr>
    </w:p>
    <w:sectPr>
      <w:footerReference r:id="rId3" w:type="default"/>
      <w:footerReference r:id="rId4"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E601D">
    <w:pPr>
      <w:pStyle w:val="7"/>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1175A5">
                          <w:pPr>
                            <w:pStyle w:val="7"/>
                            <w:rPr>
                              <w:rStyle w:val="14"/>
                            </w:rPr>
                          </w:pPr>
                          <w:r>
                            <w:fldChar w:fldCharType="begin"/>
                          </w:r>
                          <w:r>
                            <w:rPr>
                              <w:rStyle w:val="14"/>
                            </w:rPr>
                            <w:instrText xml:space="preserve">PAGE  </w:instrText>
                          </w:r>
                          <w:r>
                            <w:fldChar w:fldCharType="separate"/>
                          </w:r>
                          <w:r>
                            <w:rPr>
                              <w:rStyle w:val="14"/>
                            </w:rP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C1175A5">
                    <w:pPr>
                      <w:pStyle w:val="7"/>
                      <w:rPr>
                        <w:rStyle w:val="14"/>
                      </w:rPr>
                    </w:pPr>
                    <w:r>
                      <w:fldChar w:fldCharType="begin"/>
                    </w:r>
                    <w:r>
                      <w:rPr>
                        <w:rStyle w:val="14"/>
                      </w:rPr>
                      <w:instrText xml:space="preserve">PAGE  </w:instrText>
                    </w:r>
                    <w:r>
                      <w:fldChar w:fldCharType="separate"/>
                    </w:r>
                    <w:r>
                      <w:rPr>
                        <w:rStyle w:val="14"/>
                      </w:rPr>
                      <w:t>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BFB39">
    <w:pPr>
      <w:pStyle w:val="7"/>
      <w:framePr w:wrap="around" w:vAnchor="text" w:hAnchor="margin" w:xAlign="right" w:y="1"/>
      <w:rPr>
        <w:rStyle w:val="14"/>
      </w:rPr>
    </w:pPr>
    <w:r>
      <w:fldChar w:fldCharType="begin"/>
    </w:r>
    <w:r>
      <w:rPr>
        <w:rStyle w:val="14"/>
      </w:rPr>
      <w:instrText xml:space="preserve">PAGE  </w:instrText>
    </w:r>
    <w:r>
      <w:fldChar w:fldCharType="end"/>
    </w:r>
  </w:p>
  <w:p w14:paraId="1901B0C7">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6850D"/>
    <w:multiLevelType w:val="multilevel"/>
    <w:tmpl w:val="8156850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
    <w:nsid w:val="85FF0960"/>
    <w:multiLevelType w:val="singleLevel"/>
    <w:tmpl w:val="85FF0960"/>
    <w:lvl w:ilvl="0" w:tentative="0">
      <w:start w:val="1"/>
      <w:numFmt w:val="chineseCounting"/>
      <w:suff w:val="nothing"/>
      <w:lvlText w:val="（%1）"/>
      <w:lvlJc w:val="left"/>
      <w:pPr>
        <w:ind w:left="0" w:firstLine="1134"/>
      </w:pPr>
      <w:rPr>
        <w:rFonts w:hint="eastAsia"/>
      </w:rPr>
    </w:lvl>
  </w:abstractNum>
  <w:abstractNum w:abstractNumId="2">
    <w:nsid w:val="862CBD5D"/>
    <w:multiLevelType w:val="singleLevel"/>
    <w:tmpl w:val="862CBD5D"/>
    <w:lvl w:ilvl="0" w:tentative="0">
      <w:start w:val="11"/>
      <w:numFmt w:val="chineseCounting"/>
      <w:suff w:val="nothing"/>
      <w:lvlText w:val="第%1条 "/>
      <w:lvlJc w:val="left"/>
      <w:pPr>
        <w:ind w:left="0" w:firstLine="40"/>
      </w:pPr>
      <w:rPr>
        <w:rFonts w:hint="eastAsia"/>
        <w:b/>
        <w:color w:val="auto"/>
      </w:rPr>
    </w:lvl>
  </w:abstractNum>
  <w:abstractNum w:abstractNumId="3">
    <w:nsid w:val="8B37D4C3"/>
    <w:multiLevelType w:val="singleLevel"/>
    <w:tmpl w:val="8B37D4C3"/>
    <w:lvl w:ilvl="0" w:tentative="0">
      <w:start w:val="1"/>
      <w:numFmt w:val="chineseCounting"/>
      <w:suff w:val="nothing"/>
      <w:lvlText w:val="（%1）"/>
      <w:lvlJc w:val="left"/>
      <w:pPr>
        <w:ind w:left="0" w:firstLine="40"/>
      </w:pPr>
      <w:rPr>
        <w:rFonts w:hint="eastAsia"/>
      </w:rPr>
    </w:lvl>
  </w:abstractNum>
  <w:abstractNum w:abstractNumId="4">
    <w:nsid w:val="8E2B9DBB"/>
    <w:multiLevelType w:val="multilevel"/>
    <w:tmpl w:val="8E2B9DBB"/>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
    <w:nsid w:val="97318098"/>
    <w:multiLevelType w:val="singleLevel"/>
    <w:tmpl w:val="97318098"/>
    <w:lvl w:ilvl="0" w:tentative="0">
      <w:start w:val="1"/>
      <w:numFmt w:val="chineseCounting"/>
      <w:suff w:val="nothing"/>
      <w:lvlText w:val="（%1）"/>
      <w:lvlJc w:val="left"/>
      <w:pPr>
        <w:ind w:left="0" w:firstLine="1134"/>
      </w:pPr>
      <w:rPr>
        <w:rFonts w:hint="eastAsia"/>
      </w:rPr>
    </w:lvl>
  </w:abstractNum>
  <w:abstractNum w:abstractNumId="6">
    <w:nsid w:val="975FDA7F"/>
    <w:multiLevelType w:val="singleLevel"/>
    <w:tmpl w:val="975FDA7F"/>
    <w:lvl w:ilvl="0" w:tentative="0">
      <w:start w:val="1"/>
      <w:numFmt w:val="chineseCounting"/>
      <w:suff w:val="nothing"/>
      <w:lvlText w:val="（%1）"/>
      <w:lvlJc w:val="left"/>
      <w:pPr>
        <w:ind w:left="0" w:firstLine="40"/>
      </w:pPr>
      <w:rPr>
        <w:rFonts w:hint="eastAsia"/>
      </w:rPr>
    </w:lvl>
  </w:abstractNum>
  <w:abstractNum w:abstractNumId="7">
    <w:nsid w:val="982D8E91"/>
    <w:multiLevelType w:val="singleLevel"/>
    <w:tmpl w:val="982D8E91"/>
    <w:lvl w:ilvl="0" w:tentative="0">
      <w:start w:val="11"/>
      <w:numFmt w:val="chineseCounting"/>
      <w:suff w:val="nothing"/>
      <w:lvlText w:val="第%1条 "/>
      <w:lvlJc w:val="left"/>
      <w:pPr>
        <w:ind w:left="0" w:firstLine="40"/>
      </w:pPr>
      <w:rPr>
        <w:rFonts w:hint="eastAsia"/>
        <w:b/>
        <w:color w:val="auto"/>
      </w:rPr>
    </w:lvl>
  </w:abstractNum>
  <w:abstractNum w:abstractNumId="8">
    <w:nsid w:val="98AD81CF"/>
    <w:multiLevelType w:val="multilevel"/>
    <w:tmpl w:val="98AD81CF"/>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
    <w:nsid w:val="A42B73C0"/>
    <w:multiLevelType w:val="singleLevel"/>
    <w:tmpl w:val="A42B73C0"/>
    <w:lvl w:ilvl="0" w:tentative="0">
      <w:start w:val="1"/>
      <w:numFmt w:val="chineseCounting"/>
      <w:suff w:val="nothing"/>
      <w:lvlText w:val="（%1）"/>
      <w:lvlJc w:val="left"/>
      <w:pPr>
        <w:ind w:left="0" w:firstLine="1134"/>
      </w:pPr>
      <w:rPr>
        <w:rFonts w:hint="eastAsia"/>
      </w:rPr>
    </w:lvl>
  </w:abstractNum>
  <w:abstractNum w:abstractNumId="10">
    <w:nsid w:val="A7A0EFD7"/>
    <w:multiLevelType w:val="singleLevel"/>
    <w:tmpl w:val="A7A0EFD7"/>
    <w:lvl w:ilvl="0" w:tentative="0">
      <w:start w:val="11"/>
      <w:numFmt w:val="chineseCounting"/>
      <w:suff w:val="nothing"/>
      <w:lvlText w:val="第%1条 "/>
      <w:lvlJc w:val="left"/>
      <w:pPr>
        <w:ind w:left="0" w:firstLine="40"/>
      </w:pPr>
      <w:rPr>
        <w:rFonts w:hint="eastAsia"/>
        <w:b/>
        <w:color w:val="auto"/>
      </w:rPr>
    </w:lvl>
  </w:abstractNum>
  <w:abstractNum w:abstractNumId="11">
    <w:nsid w:val="AD1B1082"/>
    <w:multiLevelType w:val="multilevel"/>
    <w:tmpl w:val="AD1B1082"/>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2">
    <w:nsid w:val="B4B600D3"/>
    <w:multiLevelType w:val="multilevel"/>
    <w:tmpl w:val="B4B600D3"/>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3">
    <w:nsid w:val="C3262BF5"/>
    <w:multiLevelType w:val="singleLevel"/>
    <w:tmpl w:val="C3262BF5"/>
    <w:lvl w:ilvl="0" w:tentative="0">
      <w:start w:val="11"/>
      <w:numFmt w:val="chineseCounting"/>
      <w:suff w:val="nothing"/>
      <w:lvlText w:val="第%1条 "/>
      <w:lvlJc w:val="left"/>
      <w:pPr>
        <w:ind w:left="0" w:firstLine="40"/>
      </w:pPr>
      <w:rPr>
        <w:rFonts w:hint="eastAsia"/>
        <w:b/>
        <w:color w:val="auto"/>
      </w:rPr>
    </w:lvl>
  </w:abstractNum>
  <w:abstractNum w:abstractNumId="14">
    <w:nsid w:val="C6261B0F"/>
    <w:multiLevelType w:val="singleLevel"/>
    <w:tmpl w:val="C6261B0F"/>
    <w:lvl w:ilvl="0" w:tentative="0">
      <w:start w:val="1"/>
      <w:numFmt w:val="chineseCounting"/>
      <w:suff w:val="nothing"/>
      <w:lvlText w:val="（%1）"/>
      <w:lvlJc w:val="left"/>
      <w:pPr>
        <w:ind w:left="0" w:firstLine="1134"/>
      </w:pPr>
      <w:rPr>
        <w:rFonts w:hint="eastAsia"/>
      </w:rPr>
    </w:lvl>
  </w:abstractNum>
  <w:abstractNum w:abstractNumId="15">
    <w:nsid w:val="CD13DD66"/>
    <w:multiLevelType w:val="multilevel"/>
    <w:tmpl w:val="CD13DD6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6">
    <w:nsid w:val="CE7078AC"/>
    <w:multiLevelType w:val="singleLevel"/>
    <w:tmpl w:val="CE7078AC"/>
    <w:lvl w:ilvl="0" w:tentative="0">
      <w:start w:val="1"/>
      <w:numFmt w:val="chineseCounting"/>
      <w:suff w:val="nothing"/>
      <w:lvlText w:val="（%1）"/>
      <w:lvlJc w:val="left"/>
      <w:pPr>
        <w:ind w:left="0" w:firstLine="40"/>
      </w:pPr>
      <w:rPr>
        <w:rFonts w:hint="eastAsia"/>
      </w:rPr>
    </w:lvl>
  </w:abstractNum>
  <w:abstractNum w:abstractNumId="17">
    <w:nsid w:val="D6AF92A3"/>
    <w:multiLevelType w:val="singleLevel"/>
    <w:tmpl w:val="D6AF92A3"/>
    <w:lvl w:ilvl="0" w:tentative="0">
      <w:start w:val="1"/>
      <w:numFmt w:val="chineseCounting"/>
      <w:suff w:val="nothing"/>
      <w:lvlText w:val="（%1）"/>
      <w:lvlJc w:val="left"/>
      <w:pPr>
        <w:ind w:left="0" w:firstLine="1134"/>
      </w:pPr>
      <w:rPr>
        <w:rFonts w:hint="eastAsia"/>
      </w:rPr>
    </w:lvl>
  </w:abstractNum>
  <w:abstractNum w:abstractNumId="18">
    <w:nsid w:val="E309C64C"/>
    <w:multiLevelType w:val="multilevel"/>
    <w:tmpl w:val="E309C64C"/>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9">
    <w:nsid w:val="E4995BB2"/>
    <w:multiLevelType w:val="multilevel"/>
    <w:tmpl w:val="E4995BB2"/>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0">
    <w:nsid w:val="E7B3463B"/>
    <w:multiLevelType w:val="singleLevel"/>
    <w:tmpl w:val="E7B3463B"/>
    <w:lvl w:ilvl="0" w:tentative="0">
      <w:start w:val="1"/>
      <w:numFmt w:val="chineseCounting"/>
      <w:suff w:val="nothing"/>
      <w:lvlText w:val="（%1）"/>
      <w:lvlJc w:val="left"/>
      <w:pPr>
        <w:tabs>
          <w:tab w:val="left" w:pos="0"/>
        </w:tabs>
        <w:ind w:left="0" w:firstLine="40"/>
      </w:pPr>
      <w:rPr>
        <w:rFonts w:hint="eastAsia"/>
      </w:rPr>
    </w:lvl>
  </w:abstractNum>
  <w:abstractNum w:abstractNumId="21">
    <w:nsid w:val="ED11BECC"/>
    <w:multiLevelType w:val="singleLevel"/>
    <w:tmpl w:val="ED11BECC"/>
    <w:lvl w:ilvl="0" w:tentative="0">
      <w:start w:val="1"/>
      <w:numFmt w:val="chineseCounting"/>
      <w:suff w:val="nothing"/>
      <w:lvlText w:val="（%1）"/>
      <w:lvlJc w:val="left"/>
      <w:pPr>
        <w:ind w:left="0" w:firstLine="40"/>
      </w:pPr>
      <w:rPr>
        <w:rFonts w:hint="eastAsia"/>
      </w:rPr>
    </w:lvl>
  </w:abstractNum>
  <w:abstractNum w:abstractNumId="22">
    <w:nsid w:val="F1859664"/>
    <w:multiLevelType w:val="multilevel"/>
    <w:tmpl w:val="F185966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3">
    <w:nsid w:val="F3AA263D"/>
    <w:multiLevelType w:val="multilevel"/>
    <w:tmpl w:val="F3AA263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4">
    <w:nsid w:val="F6879621"/>
    <w:multiLevelType w:val="singleLevel"/>
    <w:tmpl w:val="F6879621"/>
    <w:lvl w:ilvl="0" w:tentative="0">
      <w:start w:val="1"/>
      <w:numFmt w:val="chineseCounting"/>
      <w:suff w:val="nothing"/>
      <w:lvlText w:val="（%1）"/>
      <w:lvlJc w:val="left"/>
      <w:pPr>
        <w:ind w:left="0" w:firstLine="1134"/>
      </w:pPr>
      <w:rPr>
        <w:rFonts w:hint="eastAsia"/>
      </w:rPr>
    </w:lvl>
  </w:abstractNum>
  <w:abstractNum w:abstractNumId="25">
    <w:nsid w:val="022302AE"/>
    <w:multiLevelType w:val="singleLevel"/>
    <w:tmpl w:val="022302AE"/>
    <w:lvl w:ilvl="0" w:tentative="0">
      <w:start w:val="11"/>
      <w:numFmt w:val="chineseCounting"/>
      <w:suff w:val="nothing"/>
      <w:lvlText w:val="第%1条 "/>
      <w:lvlJc w:val="left"/>
      <w:pPr>
        <w:ind w:left="0" w:firstLine="40"/>
      </w:pPr>
      <w:rPr>
        <w:rFonts w:hint="eastAsia"/>
        <w:b/>
        <w:color w:val="auto"/>
      </w:rPr>
    </w:lvl>
  </w:abstractNum>
  <w:abstractNum w:abstractNumId="26">
    <w:nsid w:val="08BB50B9"/>
    <w:multiLevelType w:val="multilevel"/>
    <w:tmpl w:val="08BB50B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7">
    <w:nsid w:val="08CD4361"/>
    <w:multiLevelType w:val="multilevel"/>
    <w:tmpl w:val="08CD4361"/>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8">
    <w:nsid w:val="12058B96"/>
    <w:multiLevelType w:val="multilevel"/>
    <w:tmpl w:val="12058B9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9">
    <w:nsid w:val="1264A2A6"/>
    <w:multiLevelType w:val="multilevel"/>
    <w:tmpl w:val="1264A2A6"/>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0">
    <w:nsid w:val="1A10FD8F"/>
    <w:multiLevelType w:val="singleLevel"/>
    <w:tmpl w:val="1A10FD8F"/>
    <w:lvl w:ilvl="0" w:tentative="0">
      <w:start w:val="1"/>
      <w:numFmt w:val="chineseCounting"/>
      <w:suff w:val="nothing"/>
      <w:lvlText w:val="（%1）"/>
      <w:lvlJc w:val="left"/>
      <w:pPr>
        <w:ind w:left="0" w:firstLine="1134"/>
      </w:pPr>
      <w:rPr>
        <w:rFonts w:hint="eastAsia"/>
      </w:rPr>
    </w:lvl>
  </w:abstractNum>
  <w:abstractNum w:abstractNumId="31">
    <w:nsid w:val="1F6DF86B"/>
    <w:multiLevelType w:val="singleLevel"/>
    <w:tmpl w:val="1F6DF86B"/>
    <w:lvl w:ilvl="0" w:tentative="0">
      <w:start w:val="1"/>
      <w:numFmt w:val="chineseCounting"/>
      <w:suff w:val="nothing"/>
      <w:lvlText w:val="（%1）"/>
      <w:lvlJc w:val="left"/>
      <w:pPr>
        <w:ind w:left="0" w:firstLine="1134"/>
      </w:pPr>
      <w:rPr>
        <w:rFonts w:hint="eastAsia"/>
      </w:rPr>
    </w:lvl>
  </w:abstractNum>
  <w:abstractNum w:abstractNumId="32">
    <w:nsid w:val="2188E388"/>
    <w:multiLevelType w:val="singleLevel"/>
    <w:tmpl w:val="2188E388"/>
    <w:lvl w:ilvl="0" w:tentative="0">
      <w:start w:val="1"/>
      <w:numFmt w:val="chineseCounting"/>
      <w:suff w:val="nothing"/>
      <w:lvlText w:val="（%1）"/>
      <w:lvlJc w:val="left"/>
      <w:pPr>
        <w:ind w:left="0" w:firstLine="1134"/>
      </w:pPr>
      <w:rPr>
        <w:rFonts w:hint="eastAsia"/>
      </w:rPr>
    </w:lvl>
  </w:abstractNum>
  <w:abstractNum w:abstractNumId="33">
    <w:nsid w:val="252F30D2"/>
    <w:multiLevelType w:val="singleLevel"/>
    <w:tmpl w:val="252F30D2"/>
    <w:lvl w:ilvl="0" w:tentative="0">
      <w:start w:val="1"/>
      <w:numFmt w:val="chineseCounting"/>
      <w:suff w:val="nothing"/>
      <w:lvlText w:val="（%1）"/>
      <w:lvlJc w:val="left"/>
      <w:pPr>
        <w:ind w:left="0" w:firstLine="1134"/>
      </w:pPr>
      <w:rPr>
        <w:rFonts w:hint="eastAsia"/>
      </w:rPr>
    </w:lvl>
  </w:abstractNum>
  <w:abstractNum w:abstractNumId="34">
    <w:nsid w:val="2DECB28F"/>
    <w:multiLevelType w:val="singleLevel"/>
    <w:tmpl w:val="2DECB28F"/>
    <w:lvl w:ilvl="0" w:tentative="0">
      <w:start w:val="1"/>
      <w:numFmt w:val="chineseCounting"/>
      <w:suff w:val="nothing"/>
      <w:lvlText w:val="（%1）"/>
      <w:lvlJc w:val="left"/>
      <w:pPr>
        <w:ind w:left="0" w:firstLine="40"/>
      </w:pPr>
      <w:rPr>
        <w:rFonts w:hint="eastAsia"/>
      </w:rPr>
    </w:lvl>
  </w:abstractNum>
  <w:abstractNum w:abstractNumId="35">
    <w:nsid w:val="2E007DDC"/>
    <w:multiLevelType w:val="singleLevel"/>
    <w:tmpl w:val="2E007DDC"/>
    <w:lvl w:ilvl="0" w:tentative="0">
      <w:start w:val="1"/>
      <w:numFmt w:val="chineseCounting"/>
      <w:suff w:val="nothing"/>
      <w:lvlText w:val="（%1）"/>
      <w:lvlJc w:val="left"/>
      <w:pPr>
        <w:ind w:left="0" w:firstLine="40"/>
      </w:pPr>
      <w:rPr>
        <w:rFonts w:hint="eastAsia"/>
      </w:rPr>
    </w:lvl>
  </w:abstractNum>
  <w:abstractNum w:abstractNumId="36">
    <w:nsid w:val="315763D3"/>
    <w:multiLevelType w:val="singleLevel"/>
    <w:tmpl w:val="315763D3"/>
    <w:lvl w:ilvl="0" w:tentative="0">
      <w:start w:val="1"/>
      <w:numFmt w:val="chineseCounting"/>
      <w:suff w:val="nothing"/>
      <w:lvlText w:val="（%1）"/>
      <w:lvlJc w:val="left"/>
      <w:pPr>
        <w:ind w:left="0" w:firstLine="1134"/>
      </w:pPr>
      <w:rPr>
        <w:rFonts w:hint="eastAsia"/>
      </w:rPr>
    </w:lvl>
  </w:abstractNum>
  <w:abstractNum w:abstractNumId="37">
    <w:nsid w:val="35E73A9A"/>
    <w:multiLevelType w:val="multilevel"/>
    <w:tmpl w:val="35E73A9A"/>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8">
    <w:nsid w:val="3751F78B"/>
    <w:multiLevelType w:val="singleLevel"/>
    <w:tmpl w:val="3751F78B"/>
    <w:lvl w:ilvl="0" w:tentative="0">
      <w:start w:val="1"/>
      <w:numFmt w:val="chineseCounting"/>
      <w:suff w:val="nothing"/>
      <w:lvlText w:val="（%1）"/>
      <w:lvlJc w:val="left"/>
      <w:pPr>
        <w:ind w:left="0" w:firstLine="1134"/>
      </w:pPr>
      <w:rPr>
        <w:rFonts w:hint="eastAsia"/>
      </w:rPr>
    </w:lvl>
  </w:abstractNum>
  <w:abstractNum w:abstractNumId="39">
    <w:nsid w:val="3A42DE41"/>
    <w:multiLevelType w:val="singleLevel"/>
    <w:tmpl w:val="3A42DE41"/>
    <w:lvl w:ilvl="0" w:tentative="0">
      <w:start w:val="1"/>
      <w:numFmt w:val="chineseCounting"/>
      <w:suff w:val="nothing"/>
      <w:lvlText w:val="（%1）"/>
      <w:lvlJc w:val="left"/>
      <w:pPr>
        <w:ind w:left="0" w:firstLine="1134"/>
      </w:pPr>
      <w:rPr>
        <w:rFonts w:hint="eastAsia"/>
      </w:rPr>
    </w:lvl>
  </w:abstractNum>
  <w:abstractNum w:abstractNumId="40">
    <w:nsid w:val="4D2FA9D5"/>
    <w:multiLevelType w:val="singleLevel"/>
    <w:tmpl w:val="4D2FA9D5"/>
    <w:lvl w:ilvl="0" w:tentative="0">
      <w:start w:val="11"/>
      <w:numFmt w:val="chineseCounting"/>
      <w:suff w:val="nothing"/>
      <w:lvlText w:val="第%1条 "/>
      <w:lvlJc w:val="left"/>
      <w:pPr>
        <w:ind w:left="0" w:firstLine="40"/>
      </w:pPr>
      <w:rPr>
        <w:rFonts w:hint="eastAsia"/>
        <w:b/>
        <w:color w:val="auto"/>
      </w:rPr>
    </w:lvl>
  </w:abstractNum>
  <w:abstractNum w:abstractNumId="41">
    <w:nsid w:val="4ECF40C3"/>
    <w:multiLevelType w:val="singleLevel"/>
    <w:tmpl w:val="4ECF40C3"/>
    <w:lvl w:ilvl="0" w:tentative="0">
      <w:start w:val="1"/>
      <w:numFmt w:val="chineseCounting"/>
      <w:suff w:val="nothing"/>
      <w:lvlText w:val="（%1）"/>
      <w:lvlJc w:val="left"/>
      <w:pPr>
        <w:ind w:left="0" w:firstLine="40"/>
      </w:pPr>
      <w:rPr>
        <w:rFonts w:hint="eastAsia"/>
      </w:rPr>
    </w:lvl>
  </w:abstractNum>
  <w:abstractNum w:abstractNumId="42">
    <w:nsid w:val="5EAF604F"/>
    <w:multiLevelType w:val="singleLevel"/>
    <w:tmpl w:val="5EAF604F"/>
    <w:lvl w:ilvl="0" w:tentative="0">
      <w:start w:val="1"/>
      <w:numFmt w:val="chineseCounting"/>
      <w:suff w:val="nothing"/>
      <w:lvlText w:val="（%1）"/>
      <w:lvlJc w:val="left"/>
      <w:pPr>
        <w:ind w:left="0" w:firstLine="1134"/>
      </w:pPr>
      <w:rPr>
        <w:rFonts w:hint="eastAsia"/>
      </w:rPr>
    </w:lvl>
  </w:abstractNum>
  <w:abstractNum w:abstractNumId="43">
    <w:nsid w:val="5F16EE64"/>
    <w:multiLevelType w:val="singleLevel"/>
    <w:tmpl w:val="5F16EE64"/>
    <w:lvl w:ilvl="0" w:tentative="0">
      <w:start w:val="1"/>
      <w:numFmt w:val="chineseCounting"/>
      <w:suff w:val="nothing"/>
      <w:lvlText w:val="（%1）"/>
      <w:lvlJc w:val="left"/>
      <w:pPr>
        <w:ind w:left="0" w:firstLine="40"/>
      </w:pPr>
      <w:rPr>
        <w:rFonts w:hint="eastAsia"/>
      </w:rPr>
    </w:lvl>
  </w:abstractNum>
  <w:abstractNum w:abstractNumId="44">
    <w:nsid w:val="60FA99E5"/>
    <w:multiLevelType w:val="singleLevel"/>
    <w:tmpl w:val="60FA99E5"/>
    <w:lvl w:ilvl="0" w:tentative="0">
      <w:start w:val="11"/>
      <w:numFmt w:val="chineseCounting"/>
      <w:suff w:val="nothing"/>
      <w:lvlText w:val="第%1条 "/>
      <w:lvlJc w:val="left"/>
      <w:pPr>
        <w:ind w:left="0" w:firstLine="40"/>
      </w:pPr>
      <w:rPr>
        <w:rFonts w:hint="eastAsia"/>
        <w:b/>
        <w:color w:val="auto"/>
      </w:rPr>
    </w:lvl>
  </w:abstractNum>
  <w:abstractNum w:abstractNumId="45">
    <w:nsid w:val="6344C71C"/>
    <w:multiLevelType w:val="singleLevel"/>
    <w:tmpl w:val="6344C71C"/>
    <w:lvl w:ilvl="0" w:tentative="0">
      <w:start w:val="11"/>
      <w:numFmt w:val="chineseCounting"/>
      <w:suff w:val="nothing"/>
      <w:lvlText w:val="第%1条 "/>
      <w:lvlJc w:val="left"/>
      <w:pPr>
        <w:ind w:left="0" w:firstLine="40"/>
      </w:pPr>
      <w:rPr>
        <w:rFonts w:hint="eastAsia"/>
        <w:b/>
        <w:color w:val="auto"/>
      </w:rPr>
    </w:lvl>
  </w:abstractNum>
  <w:abstractNum w:abstractNumId="46">
    <w:nsid w:val="6EFC1F99"/>
    <w:multiLevelType w:val="multilevel"/>
    <w:tmpl w:val="6EFC1F9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7">
    <w:nsid w:val="700A6550"/>
    <w:multiLevelType w:val="singleLevel"/>
    <w:tmpl w:val="700A6550"/>
    <w:lvl w:ilvl="0" w:tentative="0">
      <w:start w:val="1"/>
      <w:numFmt w:val="chineseCounting"/>
      <w:suff w:val="nothing"/>
      <w:lvlText w:val="（%1）"/>
      <w:lvlJc w:val="left"/>
      <w:pPr>
        <w:ind w:left="0" w:firstLine="1134"/>
      </w:pPr>
      <w:rPr>
        <w:rFonts w:hint="eastAsia"/>
      </w:rPr>
    </w:lvl>
  </w:abstractNum>
  <w:num w:numId="1">
    <w:abstractNumId w:val="2"/>
  </w:num>
  <w:num w:numId="2">
    <w:abstractNumId w:val="4"/>
  </w:num>
  <w:num w:numId="3">
    <w:abstractNumId w:val="37"/>
  </w:num>
  <w:num w:numId="4">
    <w:abstractNumId w:val="21"/>
  </w:num>
  <w:num w:numId="5">
    <w:abstractNumId w:val="20"/>
  </w:num>
  <w:num w:numId="6">
    <w:abstractNumId w:val="33"/>
  </w:num>
  <w:num w:numId="7">
    <w:abstractNumId w:val="13"/>
  </w:num>
  <w:num w:numId="8">
    <w:abstractNumId w:val="19"/>
  </w:num>
  <w:num w:numId="9">
    <w:abstractNumId w:val="23"/>
  </w:num>
  <w:num w:numId="10">
    <w:abstractNumId w:val="6"/>
  </w:num>
  <w:num w:numId="11">
    <w:abstractNumId w:val="47"/>
  </w:num>
  <w:num w:numId="12">
    <w:abstractNumId w:val="14"/>
  </w:num>
  <w:num w:numId="13">
    <w:abstractNumId w:val="7"/>
  </w:num>
  <w:num w:numId="14">
    <w:abstractNumId w:val="15"/>
  </w:num>
  <w:num w:numId="15">
    <w:abstractNumId w:val="11"/>
  </w:num>
  <w:num w:numId="16">
    <w:abstractNumId w:val="35"/>
  </w:num>
  <w:num w:numId="17">
    <w:abstractNumId w:val="42"/>
  </w:num>
  <w:num w:numId="18">
    <w:abstractNumId w:val="1"/>
  </w:num>
  <w:num w:numId="19">
    <w:abstractNumId w:val="40"/>
  </w:num>
  <w:num w:numId="20">
    <w:abstractNumId w:val="8"/>
  </w:num>
  <w:num w:numId="21">
    <w:abstractNumId w:val="0"/>
  </w:num>
  <w:num w:numId="22">
    <w:abstractNumId w:val="3"/>
  </w:num>
  <w:num w:numId="23">
    <w:abstractNumId w:val="5"/>
  </w:num>
  <w:num w:numId="24">
    <w:abstractNumId w:val="31"/>
  </w:num>
  <w:num w:numId="25">
    <w:abstractNumId w:val="44"/>
  </w:num>
  <w:num w:numId="26">
    <w:abstractNumId w:val="46"/>
  </w:num>
  <w:num w:numId="27">
    <w:abstractNumId w:val="29"/>
  </w:num>
  <w:num w:numId="28">
    <w:abstractNumId w:val="43"/>
  </w:num>
  <w:num w:numId="29">
    <w:abstractNumId w:val="24"/>
  </w:num>
  <w:num w:numId="30">
    <w:abstractNumId w:val="39"/>
  </w:num>
  <w:num w:numId="31">
    <w:abstractNumId w:val="10"/>
  </w:num>
  <w:num w:numId="32">
    <w:abstractNumId w:val="28"/>
  </w:num>
  <w:num w:numId="33">
    <w:abstractNumId w:val="22"/>
  </w:num>
  <w:num w:numId="34">
    <w:abstractNumId w:val="41"/>
  </w:num>
  <w:num w:numId="35">
    <w:abstractNumId w:val="36"/>
  </w:num>
  <w:num w:numId="36">
    <w:abstractNumId w:val="9"/>
  </w:num>
  <w:num w:numId="37">
    <w:abstractNumId w:val="45"/>
  </w:num>
  <w:num w:numId="38">
    <w:abstractNumId w:val="27"/>
  </w:num>
  <w:num w:numId="39">
    <w:abstractNumId w:val="18"/>
  </w:num>
  <w:num w:numId="40">
    <w:abstractNumId w:val="34"/>
  </w:num>
  <w:num w:numId="41">
    <w:abstractNumId w:val="30"/>
  </w:num>
  <w:num w:numId="42">
    <w:abstractNumId w:val="32"/>
  </w:num>
  <w:num w:numId="43">
    <w:abstractNumId w:val="25"/>
  </w:num>
  <w:num w:numId="44">
    <w:abstractNumId w:val="12"/>
  </w:num>
  <w:num w:numId="45">
    <w:abstractNumId w:val="26"/>
  </w:num>
  <w:num w:numId="46">
    <w:abstractNumId w:val="16"/>
  </w:num>
  <w:num w:numId="47">
    <w:abstractNumId w:val="17"/>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0ZjQ3MjYxZGMyN2I0NTQ0YTU3MmQ4NWNiY2YwYTQifQ=="/>
  </w:docVars>
  <w:rsids>
    <w:rsidRoot w:val="00F00B75"/>
    <w:rsid w:val="0002143E"/>
    <w:rsid w:val="00063FA2"/>
    <w:rsid w:val="00065B65"/>
    <w:rsid w:val="00084DEA"/>
    <w:rsid w:val="000862C7"/>
    <w:rsid w:val="0008695C"/>
    <w:rsid w:val="000959D4"/>
    <w:rsid w:val="000E11E3"/>
    <w:rsid w:val="00101220"/>
    <w:rsid w:val="00101A42"/>
    <w:rsid w:val="00104622"/>
    <w:rsid w:val="0012512E"/>
    <w:rsid w:val="0014406D"/>
    <w:rsid w:val="001537E1"/>
    <w:rsid w:val="001774B8"/>
    <w:rsid w:val="00186ECE"/>
    <w:rsid w:val="001A2689"/>
    <w:rsid w:val="001C4EEB"/>
    <w:rsid w:val="001E3C74"/>
    <w:rsid w:val="00284F5B"/>
    <w:rsid w:val="002855B6"/>
    <w:rsid w:val="00303196"/>
    <w:rsid w:val="00334904"/>
    <w:rsid w:val="00343D22"/>
    <w:rsid w:val="003458AC"/>
    <w:rsid w:val="00346DFC"/>
    <w:rsid w:val="003541F2"/>
    <w:rsid w:val="003C7BFB"/>
    <w:rsid w:val="003D7318"/>
    <w:rsid w:val="004260E5"/>
    <w:rsid w:val="0043266E"/>
    <w:rsid w:val="00443EF0"/>
    <w:rsid w:val="004639C7"/>
    <w:rsid w:val="00463B30"/>
    <w:rsid w:val="004C2706"/>
    <w:rsid w:val="00524BE6"/>
    <w:rsid w:val="00526C2D"/>
    <w:rsid w:val="00537007"/>
    <w:rsid w:val="00565AD5"/>
    <w:rsid w:val="005A5BC0"/>
    <w:rsid w:val="005B741F"/>
    <w:rsid w:val="005C4DEB"/>
    <w:rsid w:val="005D1A68"/>
    <w:rsid w:val="00600494"/>
    <w:rsid w:val="00630069"/>
    <w:rsid w:val="006825B3"/>
    <w:rsid w:val="00692570"/>
    <w:rsid w:val="006F3AEB"/>
    <w:rsid w:val="00725801"/>
    <w:rsid w:val="007A424F"/>
    <w:rsid w:val="007B585B"/>
    <w:rsid w:val="008307ED"/>
    <w:rsid w:val="00836A00"/>
    <w:rsid w:val="00836C79"/>
    <w:rsid w:val="008818AA"/>
    <w:rsid w:val="008A0234"/>
    <w:rsid w:val="00900124"/>
    <w:rsid w:val="009160E4"/>
    <w:rsid w:val="009247AC"/>
    <w:rsid w:val="00930003"/>
    <w:rsid w:val="0095029A"/>
    <w:rsid w:val="00972A1C"/>
    <w:rsid w:val="009C5490"/>
    <w:rsid w:val="009C7085"/>
    <w:rsid w:val="009E2F42"/>
    <w:rsid w:val="00A0253A"/>
    <w:rsid w:val="00A06D0A"/>
    <w:rsid w:val="00A54144"/>
    <w:rsid w:val="00AC7554"/>
    <w:rsid w:val="00AD4713"/>
    <w:rsid w:val="00AE72D7"/>
    <w:rsid w:val="00B23D49"/>
    <w:rsid w:val="00B374C1"/>
    <w:rsid w:val="00BD2EE3"/>
    <w:rsid w:val="00BD534C"/>
    <w:rsid w:val="00BE3393"/>
    <w:rsid w:val="00C313E2"/>
    <w:rsid w:val="00C45E83"/>
    <w:rsid w:val="00C76163"/>
    <w:rsid w:val="00C87995"/>
    <w:rsid w:val="00CD5887"/>
    <w:rsid w:val="00CD668A"/>
    <w:rsid w:val="00D022E3"/>
    <w:rsid w:val="00D17204"/>
    <w:rsid w:val="00D40384"/>
    <w:rsid w:val="00D423D3"/>
    <w:rsid w:val="00D578B1"/>
    <w:rsid w:val="00D83075"/>
    <w:rsid w:val="00DA2264"/>
    <w:rsid w:val="00DB05B4"/>
    <w:rsid w:val="00DC0552"/>
    <w:rsid w:val="00DC28C2"/>
    <w:rsid w:val="00DE4331"/>
    <w:rsid w:val="00DE76D8"/>
    <w:rsid w:val="00E01A71"/>
    <w:rsid w:val="00E51134"/>
    <w:rsid w:val="00EA5463"/>
    <w:rsid w:val="00ED00C1"/>
    <w:rsid w:val="00ED63D1"/>
    <w:rsid w:val="00EF1C51"/>
    <w:rsid w:val="00F00B75"/>
    <w:rsid w:val="00F069D2"/>
    <w:rsid w:val="00F41C0B"/>
    <w:rsid w:val="00F5521B"/>
    <w:rsid w:val="00F66759"/>
    <w:rsid w:val="00FA5961"/>
    <w:rsid w:val="00FA5F0F"/>
    <w:rsid w:val="00FD6D62"/>
    <w:rsid w:val="01140FCD"/>
    <w:rsid w:val="01447C0F"/>
    <w:rsid w:val="016F283F"/>
    <w:rsid w:val="017242B8"/>
    <w:rsid w:val="018362EB"/>
    <w:rsid w:val="0187402D"/>
    <w:rsid w:val="01B92872"/>
    <w:rsid w:val="02510197"/>
    <w:rsid w:val="02590E44"/>
    <w:rsid w:val="025E4026"/>
    <w:rsid w:val="026C20C2"/>
    <w:rsid w:val="028E7D9C"/>
    <w:rsid w:val="02B459DC"/>
    <w:rsid w:val="02CB7F49"/>
    <w:rsid w:val="03190CB5"/>
    <w:rsid w:val="03321D76"/>
    <w:rsid w:val="03390BCB"/>
    <w:rsid w:val="03457CFC"/>
    <w:rsid w:val="034C008A"/>
    <w:rsid w:val="03D90444"/>
    <w:rsid w:val="03FA470F"/>
    <w:rsid w:val="041D2A27"/>
    <w:rsid w:val="047A1C27"/>
    <w:rsid w:val="05123C0E"/>
    <w:rsid w:val="05173FCA"/>
    <w:rsid w:val="05283431"/>
    <w:rsid w:val="05485CD4"/>
    <w:rsid w:val="056448C2"/>
    <w:rsid w:val="056F2E0E"/>
    <w:rsid w:val="058979DF"/>
    <w:rsid w:val="05F4764B"/>
    <w:rsid w:val="061D2B12"/>
    <w:rsid w:val="06562220"/>
    <w:rsid w:val="06697925"/>
    <w:rsid w:val="06757B55"/>
    <w:rsid w:val="069F3BC7"/>
    <w:rsid w:val="06A91BE8"/>
    <w:rsid w:val="06B86A37"/>
    <w:rsid w:val="06F1707A"/>
    <w:rsid w:val="071A1D83"/>
    <w:rsid w:val="073A5DB4"/>
    <w:rsid w:val="0757624F"/>
    <w:rsid w:val="077A5DB9"/>
    <w:rsid w:val="08326375"/>
    <w:rsid w:val="085B6614"/>
    <w:rsid w:val="086977BB"/>
    <w:rsid w:val="08F655F4"/>
    <w:rsid w:val="096E162E"/>
    <w:rsid w:val="09717916"/>
    <w:rsid w:val="09741B40"/>
    <w:rsid w:val="09A02BF9"/>
    <w:rsid w:val="09C806CF"/>
    <w:rsid w:val="0A1037D0"/>
    <w:rsid w:val="0A107511"/>
    <w:rsid w:val="0A1404C0"/>
    <w:rsid w:val="0A143E62"/>
    <w:rsid w:val="0A4E2EFC"/>
    <w:rsid w:val="0A847733"/>
    <w:rsid w:val="0A89247C"/>
    <w:rsid w:val="0AA00D73"/>
    <w:rsid w:val="0B010570"/>
    <w:rsid w:val="0B8909A2"/>
    <w:rsid w:val="0B8E3B95"/>
    <w:rsid w:val="0BA1026A"/>
    <w:rsid w:val="0BB56398"/>
    <w:rsid w:val="0BED297D"/>
    <w:rsid w:val="0C0E7438"/>
    <w:rsid w:val="0C6C713C"/>
    <w:rsid w:val="0C750080"/>
    <w:rsid w:val="0C9522DF"/>
    <w:rsid w:val="0D26294C"/>
    <w:rsid w:val="0D267BCB"/>
    <w:rsid w:val="0D690A8B"/>
    <w:rsid w:val="0DA15E13"/>
    <w:rsid w:val="0DA7327B"/>
    <w:rsid w:val="0DF21E11"/>
    <w:rsid w:val="0DFD32C4"/>
    <w:rsid w:val="0E6A069F"/>
    <w:rsid w:val="0E8518F4"/>
    <w:rsid w:val="0EDA726C"/>
    <w:rsid w:val="0F046CBD"/>
    <w:rsid w:val="0F20207C"/>
    <w:rsid w:val="0F217731"/>
    <w:rsid w:val="0F40581B"/>
    <w:rsid w:val="0F7B1AD0"/>
    <w:rsid w:val="0F7D081D"/>
    <w:rsid w:val="0FD77F2D"/>
    <w:rsid w:val="0FDF1B80"/>
    <w:rsid w:val="10034CDC"/>
    <w:rsid w:val="10152804"/>
    <w:rsid w:val="10196493"/>
    <w:rsid w:val="10577ACF"/>
    <w:rsid w:val="10670CEF"/>
    <w:rsid w:val="109476D3"/>
    <w:rsid w:val="110D13B1"/>
    <w:rsid w:val="1125011C"/>
    <w:rsid w:val="11457119"/>
    <w:rsid w:val="116044BB"/>
    <w:rsid w:val="1182553A"/>
    <w:rsid w:val="11992772"/>
    <w:rsid w:val="11A025A1"/>
    <w:rsid w:val="11E15093"/>
    <w:rsid w:val="11F272A1"/>
    <w:rsid w:val="12BC78AF"/>
    <w:rsid w:val="13CE7899"/>
    <w:rsid w:val="142474B9"/>
    <w:rsid w:val="1433594E"/>
    <w:rsid w:val="14A70F0F"/>
    <w:rsid w:val="14AB1989"/>
    <w:rsid w:val="14D25167"/>
    <w:rsid w:val="14FC634C"/>
    <w:rsid w:val="15856A4E"/>
    <w:rsid w:val="15951431"/>
    <w:rsid w:val="15C0132F"/>
    <w:rsid w:val="164522FE"/>
    <w:rsid w:val="169A64EA"/>
    <w:rsid w:val="17021D4A"/>
    <w:rsid w:val="170D2487"/>
    <w:rsid w:val="1744552A"/>
    <w:rsid w:val="17750046"/>
    <w:rsid w:val="179B7A92"/>
    <w:rsid w:val="17C028C4"/>
    <w:rsid w:val="17CC0594"/>
    <w:rsid w:val="17E458DD"/>
    <w:rsid w:val="18585984"/>
    <w:rsid w:val="185A16FC"/>
    <w:rsid w:val="18675823"/>
    <w:rsid w:val="18D95B8F"/>
    <w:rsid w:val="1913051A"/>
    <w:rsid w:val="193841CE"/>
    <w:rsid w:val="19775749"/>
    <w:rsid w:val="19B007AD"/>
    <w:rsid w:val="19B80DD0"/>
    <w:rsid w:val="19C32801"/>
    <w:rsid w:val="1A0C7F13"/>
    <w:rsid w:val="1A3C5D73"/>
    <w:rsid w:val="1A433BF4"/>
    <w:rsid w:val="1A457312"/>
    <w:rsid w:val="1A642663"/>
    <w:rsid w:val="1AC10FC5"/>
    <w:rsid w:val="1ACF09E6"/>
    <w:rsid w:val="1AE60F18"/>
    <w:rsid w:val="1B0424E6"/>
    <w:rsid w:val="1B19308E"/>
    <w:rsid w:val="1B2B72BD"/>
    <w:rsid w:val="1B3A4DB1"/>
    <w:rsid w:val="1B444488"/>
    <w:rsid w:val="1B4B17D0"/>
    <w:rsid w:val="1B583103"/>
    <w:rsid w:val="1B5A2442"/>
    <w:rsid w:val="1BE37C5A"/>
    <w:rsid w:val="1BF27E9D"/>
    <w:rsid w:val="1C6F7740"/>
    <w:rsid w:val="1CC53209"/>
    <w:rsid w:val="1CD87AF4"/>
    <w:rsid w:val="1CDA3A84"/>
    <w:rsid w:val="1D4424C8"/>
    <w:rsid w:val="1DF4614A"/>
    <w:rsid w:val="1E004AF3"/>
    <w:rsid w:val="1E9863BD"/>
    <w:rsid w:val="1F172EB5"/>
    <w:rsid w:val="1F536EA5"/>
    <w:rsid w:val="1F7C464D"/>
    <w:rsid w:val="1F9C4CF0"/>
    <w:rsid w:val="1FCD6862"/>
    <w:rsid w:val="1FE21111"/>
    <w:rsid w:val="20185552"/>
    <w:rsid w:val="20BD2964"/>
    <w:rsid w:val="20C81EF8"/>
    <w:rsid w:val="20D44015"/>
    <w:rsid w:val="2102338B"/>
    <w:rsid w:val="21491E1F"/>
    <w:rsid w:val="21AF5D06"/>
    <w:rsid w:val="21B46321"/>
    <w:rsid w:val="21B93937"/>
    <w:rsid w:val="21C458DC"/>
    <w:rsid w:val="221768AF"/>
    <w:rsid w:val="222B4109"/>
    <w:rsid w:val="224E4BCC"/>
    <w:rsid w:val="22560A16"/>
    <w:rsid w:val="226C32AF"/>
    <w:rsid w:val="22AD1BFA"/>
    <w:rsid w:val="22AE1E69"/>
    <w:rsid w:val="22E64409"/>
    <w:rsid w:val="23005595"/>
    <w:rsid w:val="231876C5"/>
    <w:rsid w:val="233D1CF0"/>
    <w:rsid w:val="23421F95"/>
    <w:rsid w:val="23571659"/>
    <w:rsid w:val="236D50F2"/>
    <w:rsid w:val="23947CBC"/>
    <w:rsid w:val="23AF57EE"/>
    <w:rsid w:val="23D054A2"/>
    <w:rsid w:val="23E53529"/>
    <w:rsid w:val="24174945"/>
    <w:rsid w:val="24822706"/>
    <w:rsid w:val="24891676"/>
    <w:rsid w:val="24921646"/>
    <w:rsid w:val="24BC729A"/>
    <w:rsid w:val="25323C8E"/>
    <w:rsid w:val="25665B84"/>
    <w:rsid w:val="256D6F65"/>
    <w:rsid w:val="25710085"/>
    <w:rsid w:val="259D33B8"/>
    <w:rsid w:val="25BF5294"/>
    <w:rsid w:val="25CB05FD"/>
    <w:rsid w:val="260B392E"/>
    <w:rsid w:val="26BC7A25"/>
    <w:rsid w:val="26CA3EF0"/>
    <w:rsid w:val="271364FF"/>
    <w:rsid w:val="273852FE"/>
    <w:rsid w:val="27675039"/>
    <w:rsid w:val="27A52DBD"/>
    <w:rsid w:val="27BB3F0E"/>
    <w:rsid w:val="27BB4E56"/>
    <w:rsid w:val="27D37283"/>
    <w:rsid w:val="28150722"/>
    <w:rsid w:val="281644D5"/>
    <w:rsid w:val="283C7103"/>
    <w:rsid w:val="28404113"/>
    <w:rsid w:val="2865799A"/>
    <w:rsid w:val="289160F1"/>
    <w:rsid w:val="28A40771"/>
    <w:rsid w:val="28B5314E"/>
    <w:rsid w:val="28E6343B"/>
    <w:rsid w:val="290F2DF1"/>
    <w:rsid w:val="29257B04"/>
    <w:rsid w:val="293B547E"/>
    <w:rsid w:val="29490E1F"/>
    <w:rsid w:val="296020B1"/>
    <w:rsid w:val="298C0769"/>
    <w:rsid w:val="29A84A1B"/>
    <w:rsid w:val="29F81AC6"/>
    <w:rsid w:val="2A062B53"/>
    <w:rsid w:val="2A4F18B9"/>
    <w:rsid w:val="2A670333"/>
    <w:rsid w:val="2A9A1E2C"/>
    <w:rsid w:val="2AB51941"/>
    <w:rsid w:val="2AB775DA"/>
    <w:rsid w:val="2B082612"/>
    <w:rsid w:val="2B376BB5"/>
    <w:rsid w:val="2B5E0297"/>
    <w:rsid w:val="2B8B5B54"/>
    <w:rsid w:val="2B9E7E14"/>
    <w:rsid w:val="2BE6392B"/>
    <w:rsid w:val="2C6C77F8"/>
    <w:rsid w:val="2C920B15"/>
    <w:rsid w:val="2C9C1E8B"/>
    <w:rsid w:val="2CAD3F58"/>
    <w:rsid w:val="2CBD612E"/>
    <w:rsid w:val="2CFB12A7"/>
    <w:rsid w:val="2D1E6D44"/>
    <w:rsid w:val="2D9214E0"/>
    <w:rsid w:val="2DC46669"/>
    <w:rsid w:val="2DC67F0C"/>
    <w:rsid w:val="2E080B82"/>
    <w:rsid w:val="2E2D4F96"/>
    <w:rsid w:val="2E5A0250"/>
    <w:rsid w:val="2E8D4685"/>
    <w:rsid w:val="2ED004C9"/>
    <w:rsid w:val="2EEE0998"/>
    <w:rsid w:val="2F045487"/>
    <w:rsid w:val="2F15204B"/>
    <w:rsid w:val="2F404D86"/>
    <w:rsid w:val="301C6FCA"/>
    <w:rsid w:val="302C4382"/>
    <w:rsid w:val="3036354F"/>
    <w:rsid w:val="306F1026"/>
    <w:rsid w:val="309335A5"/>
    <w:rsid w:val="30D616E4"/>
    <w:rsid w:val="31215008"/>
    <w:rsid w:val="313C1E8F"/>
    <w:rsid w:val="31623972"/>
    <w:rsid w:val="31837E91"/>
    <w:rsid w:val="319712C5"/>
    <w:rsid w:val="319B6864"/>
    <w:rsid w:val="31A67FC1"/>
    <w:rsid w:val="31D56941"/>
    <w:rsid w:val="31E7004C"/>
    <w:rsid w:val="31EA56D0"/>
    <w:rsid w:val="327D755C"/>
    <w:rsid w:val="32D54349"/>
    <w:rsid w:val="3344327C"/>
    <w:rsid w:val="335D2516"/>
    <w:rsid w:val="33F91539"/>
    <w:rsid w:val="347100A1"/>
    <w:rsid w:val="34806536"/>
    <w:rsid w:val="349F69BC"/>
    <w:rsid w:val="34D733CA"/>
    <w:rsid w:val="34E73EBF"/>
    <w:rsid w:val="34F30AB6"/>
    <w:rsid w:val="35580081"/>
    <w:rsid w:val="357A11D7"/>
    <w:rsid w:val="35BA7826"/>
    <w:rsid w:val="360F1920"/>
    <w:rsid w:val="36462E68"/>
    <w:rsid w:val="3682731C"/>
    <w:rsid w:val="368E012F"/>
    <w:rsid w:val="36AF3B5A"/>
    <w:rsid w:val="36BD312A"/>
    <w:rsid w:val="36CD14AE"/>
    <w:rsid w:val="36D23817"/>
    <w:rsid w:val="37133692"/>
    <w:rsid w:val="371A5223"/>
    <w:rsid w:val="37214ED0"/>
    <w:rsid w:val="373A71E4"/>
    <w:rsid w:val="375E755A"/>
    <w:rsid w:val="376B75FE"/>
    <w:rsid w:val="37757EA8"/>
    <w:rsid w:val="37EA43F2"/>
    <w:rsid w:val="38374EEA"/>
    <w:rsid w:val="38AC379F"/>
    <w:rsid w:val="38DA25FF"/>
    <w:rsid w:val="39534219"/>
    <w:rsid w:val="397B174D"/>
    <w:rsid w:val="3986013B"/>
    <w:rsid w:val="39974106"/>
    <w:rsid w:val="39B747A8"/>
    <w:rsid w:val="39D905FE"/>
    <w:rsid w:val="39E80E24"/>
    <w:rsid w:val="3A5C08D3"/>
    <w:rsid w:val="3AA60272"/>
    <w:rsid w:val="3ABC00D6"/>
    <w:rsid w:val="3AC70A1B"/>
    <w:rsid w:val="3B7B61E8"/>
    <w:rsid w:val="3BF07952"/>
    <w:rsid w:val="3C6F276C"/>
    <w:rsid w:val="3CAC6811"/>
    <w:rsid w:val="3CED2FBC"/>
    <w:rsid w:val="3D1139D3"/>
    <w:rsid w:val="3D4F2F4A"/>
    <w:rsid w:val="3D7015F0"/>
    <w:rsid w:val="3DB435CC"/>
    <w:rsid w:val="3E1B5016"/>
    <w:rsid w:val="3E294791"/>
    <w:rsid w:val="3E3E12AF"/>
    <w:rsid w:val="3E5D51F2"/>
    <w:rsid w:val="3EC05EAD"/>
    <w:rsid w:val="3EC77006"/>
    <w:rsid w:val="3ED01E68"/>
    <w:rsid w:val="3F47037C"/>
    <w:rsid w:val="3F5C54AA"/>
    <w:rsid w:val="3F9410E8"/>
    <w:rsid w:val="3F9966FE"/>
    <w:rsid w:val="3FA85B4B"/>
    <w:rsid w:val="3FD74343"/>
    <w:rsid w:val="3FE4496C"/>
    <w:rsid w:val="405513E3"/>
    <w:rsid w:val="40672358"/>
    <w:rsid w:val="40AA0BC3"/>
    <w:rsid w:val="40C62825"/>
    <w:rsid w:val="412D70FE"/>
    <w:rsid w:val="4148218A"/>
    <w:rsid w:val="414E449D"/>
    <w:rsid w:val="41596145"/>
    <w:rsid w:val="41EC73B9"/>
    <w:rsid w:val="420209B2"/>
    <w:rsid w:val="421B4715"/>
    <w:rsid w:val="422B4FE3"/>
    <w:rsid w:val="427C747D"/>
    <w:rsid w:val="42914C0A"/>
    <w:rsid w:val="43605206"/>
    <w:rsid w:val="43D56990"/>
    <w:rsid w:val="43E837B0"/>
    <w:rsid w:val="440C3223"/>
    <w:rsid w:val="440E3DB2"/>
    <w:rsid w:val="44266173"/>
    <w:rsid w:val="44332C7D"/>
    <w:rsid w:val="444E5D09"/>
    <w:rsid w:val="448E5181"/>
    <w:rsid w:val="44970CF7"/>
    <w:rsid w:val="44C63AF1"/>
    <w:rsid w:val="44D46718"/>
    <w:rsid w:val="44FF7F82"/>
    <w:rsid w:val="45487245"/>
    <w:rsid w:val="45633A36"/>
    <w:rsid w:val="45665193"/>
    <w:rsid w:val="456F1374"/>
    <w:rsid w:val="46250CEB"/>
    <w:rsid w:val="46974239"/>
    <w:rsid w:val="46996820"/>
    <w:rsid w:val="46FF32EA"/>
    <w:rsid w:val="470879FF"/>
    <w:rsid w:val="4733065F"/>
    <w:rsid w:val="478163F5"/>
    <w:rsid w:val="47AD0F98"/>
    <w:rsid w:val="47B94D37"/>
    <w:rsid w:val="47CD5A32"/>
    <w:rsid w:val="47D26C51"/>
    <w:rsid w:val="47E8368B"/>
    <w:rsid w:val="47F308F3"/>
    <w:rsid w:val="480E1C3D"/>
    <w:rsid w:val="484D364A"/>
    <w:rsid w:val="487877F8"/>
    <w:rsid w:val="48B072FA"/>
    <w:rsid w:val="48DB38E3"/>
    <w:rsid w:val="48DF1625"/>
    <w:rsid w:val="49066BB2"/>
    <w:rsid w:val="49303C2F"/>
    <w:rsid w:val="497801F0"/>
    <w:rsid w:val="498903C7"/>
    <w:rsid w:val="49C8668D"/>
    <w:rsid w:val="4A0F7CE8"/>
    <w:rsid w:val="4A235542"/>
    <w:rsid w:val="4A407EA2"/>
    <w:rsid w:val="4A435BE4"/>
    <w:rsid w:val="4A6C2E58"/>
    <w:rsid w:val="4A772B00"/>
    <w:rsid w:val="4ABA2B4E"/>
    <w:rsid w:val="4AD577D9"/>
    <w:rsid w:val="4AEC2647"/>
    <w:rsid w:val="4AF56EDE"/>
    <w:rsid w:val="4B000833"/>
    <w:rsid w:val="4B1D01E3"/>
    <w:rsid w:val="4B533C05"/>
    <w:rsid w:val="4B75742C"/>
    <w:rsid w:val="4B7B21BA"/>
    <w:rsid w:val="4BB328F5"/>
    <w:rsid w:val="4BE954FC"/>
    <w:rsid w:val="4C0A0767"/>
    <w:rsid w:val="4C273FA8"/>
    <w:rsid w:val="4C516AC4"/>
    <w:rsid w:val="4C577725"/>
    <w:rsid w:val="4C7402D7"/>
    <w:rsid w:val="4C9B5863"/>
    <w:rsid w:val="4CB97961"/>
    <w:rsid w:val="4CD11285"/>
    <w:rsid w:val="4CD44C91"/>
    <w:rsid w:val="4D002377"/>
    <w:rsid w:val="4D04165B"/>
    <w:rsid w:val="4D1464BF"/>
    <w:rsid w:val="4D2A496C"/>
    <w:rsid w:val="4D2B1140"/>
    <w:rsid w:val="4D502AF2"/>
    <w:rsid w:val="4D8952F0"/>
    <w:rsid w:val="4D994499"/>
    <w:rsid w:val="4DED20EF"/>
    <w:rsid w:val="4E0B4C6B"/>
    <w:rsid w:val="4E4168DE"/>
    <w:rsid w:val="4E465CA3"/>
    <w:rsid w:val="4E481A1B"/>
    <w:rsid w:val="4E7E022A"/>
    <w:rsid w:val="4E857934"/>
    <w:rsid w:val="4EC76BAD"/>
    <w:rsid w:val="4ED96B17"/>
    <w:rsid w:val="4F1638C7"/>
    <w:rsid w:val="4F8C3B89"/>
    <w:rsid w:val="4FAA3762"/>
    <w:rsid w:val="4FB10141"/>
    <w:rsid w:val="4FC24789"/>
    <w:rsid w:val="4FFB6EA3"/>
    <w:rsid w:val="50067322"/>
    <w:rsid w:val="50354221"/>
    <w:rsid w:val="50594515"/>
    <w:rsid w:val="505D4AD6"/>
    <w:rsid w:val="50787524"/>
    <w:rsid w:val="50A62A29"/>
    <w:rsid w:val="50B67E05"/>
    <w:rsid w:val="50C31573"/>
    <w:rsid w:val="50D149F1"/>
    <w:rsid w:val="50F91887"/>
    <w:rsid w:val="511D2CEB"/>
    <w:rsid w:val="512A7413"/>
    <w:rsid w:val="51493AE0"/>
    <w:rsid w:val="51A66592"/>
    <w:rsid w:val="52045C59"/>
    <w:rsid w:val="52214363"/>
    <w:rsid w:val="52597F9D"/>
    <w:rsid w:val="526E1DCB"/>
    <w:rsid w:val="529A65BD"/>
    <w:rsid w:val="52E35475"/>
    <w:rsid w:val="52E71802"/>
    <w:rsid w:val="52EE3913"/>
    <w:rsid w:val="52FB705C"/>
    <w:rsid w:val="53113E3C"/>
    <w:rsid w:val="53794425"/>
    <w:rsid w:val="53803B87"/>
    <w:rsid w:val="53B42EA7"/>
    <w:rsid w:val="53CC6C4A"/>
    <w:rsid w:val="53DE6ECE"/>
    <w:rsid w:val="542D6A60"/>
    <w:rsid w:val="544669FD"/>
    <w:rsid w:val="5455279C"/>
    <w:rsid w:val="54AE39E0"/>
    <w:rsid w:val="54DA6872"/>
    <w:rsid w:val="550370EC"/>
    <w:rsid w:val="55384597"/>
    <w:rsid w:val="55CC2F32"/>
    <w:rsid w:val="55CF2E1E"/>
    <w:rsid w:val="55E93AE3"/>
    <w:rsid w:val="56044F6B"/>
    <w:rsid w:val="561F3061"/>
    <w:rsid w:val="566969D2"/>
    <w:rsid w:val="56707D61"/>
    <w:rsid w:val="56B934B6"/>
    <w:rsid w:val="57313DC5"/>
    <w:rsid w:val="57325EB3"/>
    <w:rsid w:val="574029CA"/>
    <w:rsid w:val="57544F8D"/>
    <w:rsid w:val="577B076B"/>
    <w:rsid w:val="579E68A4"/>
    <w:rsid w:val="57B46ABB"/>
    <w:rsid w:val="57C50DF9"/>
    <w:rsid w:val="57D13BDA"/>
    <w:rsid w:val="57DA7B69"/>
    <w:rsid w:val="57F7323E"/>
    <w:rsid w:val="58125365"/>
    <w:rsid w:val="58233A9D"/>
    <w:rsid w:val="583441AF"/>
    <w:rsid w:val="586C6306"/>
    <w:rsid w:val="586D32A8"/>
    <w:rsid w:val="58991A4B"/>
    <w:rsid w:val="58BF1594"/>
    <w:rsid w:val="58EF1411"/>
    <w:rsid w:val="58F630C1"/>
    <w:rsid w:val="59072794"/>
    <w:rsid w:val="590C5C18"/>
    <w:rsid w:val="59350E2A"/>
    <w:rsid w:val="593F6A60"/>
    <w:rsid w:val="59771406"/>
    <w:rsid w:val="598C1768"/>
    <w:rsid w:val="59A0270B"/>
    <w:rsid w:val="59C75B4B"/>
    <w:rsid w:val="59C83A10"/>
    <w:rsid w:val="5A250E62"/>
    <w:rsid w:val="5A405C9C"/>
    <w:rsid w:val="5AA76688"/>
    <w:rsid w:val="5AAD5805"/>
    <w:rsid w:val="5AD52888"/>
    <w:rsid w:val="5ADC3248"/>
    <w:rsid w:val="5AF55ACA"/>
    <w:rsid w:val="5AF63DB4"/>
    <w:rsid w:val="5B016D02"/>
    <w:rsid w:val="5B3D3F2F"/>
    <w:rsid w:val="5B3D3F8A"/>
    <w:rsid w:val="5B44356A"/>
    <w:rsid w:val="5B4D4167"/>
    <w:rsid w:val="5B606E86"/>
    <w:rsid w:val="5B722965"/>
    <w:rsid w:val="5BDE2930"/>
    <w:rsid w:val="5BE65F10"/>
    <w:rsid w:val="5C150DB9"/>
    <w:rsid w:val="5C230FD4"/>
    <w:rsid w:val="5C292E8C"/>
    <w:rsid w:val="5C8B24AF"/>
    <w:rsid w:val="5CD5091E"/>
    <w:rsid w:val="5D056648"/>
    <w:rsid w:val="5D3C724F"/>
    <w:rsid w:val="5D867E6A"/>
    <w:rsid w:val="5D8B1C82"/>
    <w:rsid w:val="5DA67F3C"/>
    <w:rsid w:val="5E602469"/>
    <w:rsid w:val="5E68756F"/>
    <w:rsid w:val="5E8A7195"/>
    <w:rsid w:val="5E8C28F6"/>
    <w:rsid w:val="5F4C71D4"/>
    <w:rsid w:val="5F5D5CE4"/>
    <w:rsid w:val="5FB66EE3"/>
    <w:rsid w:val="5FE46269"/>
    <w:rsid w:val="603D69BC"/>
    <w:rsid w:val="606049A2"/>
    <w:rsid w:val="606A3A73"/>
    <w:rsid w:val="609A110E"/>
    <w:rsid w:val="60CC64DC"/>
    <w:rsid w:val="60FB0A03"/>
    <w:rsid w:val="61115BB8"/>
    <w:rsid w:val="61330309"/>
    <w:rsid w:val="61813D2D"/>
    <w:rsid w:val="61905628"/>
    <w:rsid w:val="619141A5"/>
    <w:rsid w:val="62087B8C"/>
    <w:rsid w:val="62377985"/>
    <w:rsid w:val="624C2946"/>
    <w:rsid w:val="62A52F27"/>
    <w:rsid w:val="62BA4D4E"/>
    <w:rsid w:val="633B1621"/>
    <w:rsid w:val="6347009B"/>
    <w:rsid w:val="6359561B"/>
    <w:rsid w:val="63611A91"/>
    <w:rsid w:val="63692F15"/>
    <w:rsid w:val="6384346F"/>
    <w:rsid w:val="63BE4267"/>
    <w:rsid w:val="63C1752B"/>
    <w:rsid w:val="63F4080B"/>
    <w:rsid w:val="64153CF6"/>
    <w:rsid w:val="64172D77"/>
    <w:rsid w:val="65130805"/>
    <w:rsid w:val="65714399"/>
    <w:rsid w:val="65797E5A"/>
    <w:rsid w:val="659E157D"/>
    <w:rsid w:val="659F7C86"/>
    <w:rsid w:val="65D96E4A"/>
    <w:rsid w:val="666E1938"/>
    <w:rsid w:val="66D51457"/>
    <w:rsid w:val="6711019E"/>
    <w:rsid w:val="67332E10"/>
    <w:rsid w:val="674072DB"/>
    <w:rsid w:val="67C021CA"/>
    <w:rsid w:val="67C27A42"/>
    <w:rsid w:val="67F02AB0"/>
    <w:rsid w:val="67F73E3E"/>
    <w:rsid w:val="681D13CB"/>
    <w:rsid w:val="68511937"/>
    <w:rsid w:val="68664B20"/>
    <w:rsid w:val="68953657"/>
    <w:rsid w:val="68C61C58"/>
    <w:rsid w:val="68DC4DE2"/>
    <w:rsid w:val="692628A7"/>
    <w:rsid w:val="69456E2B"/>
    <w:rsid w:val="694E3F32"/>
    <w:rsid w:val="696C3AD2"/>
    <w:rsid w:val="69D63F27"/>
    <w:rsid w:val="69E7165D"/>
    <w:rsid w:val="6A295118"/>
    <w:rsid w:val="6A413A96"/>
    <w:rsid w:val="6A536606"/>
    <w:rsid w:val="6AA3205B"/>
    <w:rsid w:val="6AA44AB2"/>
    <w:rsid w:val="6AA85BAF"/>
    <w:rsid w:val="6ADA3310"/>
    <w:rsid w:val="6AEB3A02"/>
    <w:rsid w:val="6AF96C4B"/>
    <w:rsid w:val="6B335A66"/>
    <w:rsid w:val="6B4E646B"/>
    <w:rsid w:val="6B8306A8"/>
    <w:rsid w:val="6B851761"/>
    <w:rsid w:val="6B99345E"/>
    <w:rsid w:val="6BBA1B4A"/>
    <w:rsid w:val="6BF54B38"/>
    <w:rsid w:val="6C044D7B"/>
    <w:rsid w:val="6C1D2B9F"/>
    <w:rsid w:val="6C845A80"/>
    <w:rsid w:val="6CE84735"/>
    <w:rsid w:val="6CFF5A39"/>
    <w:rsid w:val="6D0B6F42"/>
    <w:rsid w:val="6D3247B6"/>
    <w:rsid w:val="6D7B2760"/>
    <w:rsid w:val="6DBE0F5A"/>
    <w:rsid w:val="6DE24C48"/>
    <w:rsid w:val="6DE634C7"/>
    <w:rsid w:val="6E1E6EDE"/>
    <w:rsid w:val="6E440791"/>
    <w:rsid w:val="6E750627"/>
    <w:rsid w:val="6E7C1B49"/>
    <w:rsid w:val="6E895F0D"/>
    <w:rsid w:val="6EB807DD"/>
    <w:rsid w:val="6EBE56B6"/>
    <w:rsid w:val="6EDA7BEA"/>
    <w:rsid w:val="6F4F7B98"/>
    <w:rsid w:val="6F953153"/>
    <w:rsid w:val="6F9C343D"/>
    <w:rsid w:val="6FE50A20"/>
    <w:rsid w:val="70227EC6"/>
    <w:rsid w:val="70453BB5"/>
    <w:rsid w:val="707D50FC"/>
    <w:rsid w:val="70A5064C"/>
    <w:rsid w:val="70E364A3"/>
    <w:rsid w:val="70E86BAD"/>
    <w:rsid w:val="710416E7"/>
    <w:rsid w:val="714D4ACF"/>
    <w:rsid w:val="71C60BBD"/>
    <w:rsid w:val="71D23226"/>
    <w:rsid w:val="722E4900"/>
    <w:rsid w:val="723563E3"/>
    <w:rsid w:val="723914F7"/>
    <w:rsid w:val="7279685D"/>
    <w:rsid w:val="72CE2F86"/>
    <w:rsid w:val="72D33A90"/>
    <w:rsid w:val="73353A6C"/>
    <w:rsid w:val="73381AE6"/>
    <w:rsid w:val="733A653E"/>
    <w:rsid w:val="734F234A"/>
    <w:rsid w:val="738549F4"/>
    <w:rsid w:val="73AD138F"/>
    <w:rsid w:val="73CD1205"/>
    <w:rsid w:val="73D03B4C"/>
    <w:rsid w:val="741C4745"/>
    <w:rsid w:val="742A7349"/>
    <w:rsid w:val="74C33DB0"/>
    <w:rsid w:val="74DF0134"/>
    <w:rsid w:val="74FE790A"/>
    <w:rsid w:val="75087C0F"/>
    <w:rsid w:val="752975C2"/>
    <w:rsid w:val="752D7B93"/>
    <w:rsid w:val="75971FBF"/>
    <w:rsid w:val="759F78C3"/>
    <w:rsid w:val="760360A4"/>
    <w:rsid w:val="763F32DF"/>
    <w:rsid w:val="76830F93"/>
    <w:rsid w:val="76A80737"/>
    <w:rsid w:val="76E911E9"/>
    <w:rsid w:val="76FE7A38"/>
    <w:rsid w:val="77064E21"/>
    <w:rsid w:val="777D3C34"/>
    <w:rsid w:val="77B238DE"/>
    <w:rsid w:val="77BD2282"/>
    <w:rsid w:val="77BF2A31"/>
    <w:rsid w:val="77E10EC9"/>
    <w:rsid w:val="77ED700C"/>
    <w:rsid w:val="77F2610F"/>
    <w:rsid w:val="77F43EF6"/>
    <w:rsid w:val="78C6298F"/>
    <w:rsid w:val="792C3B64"/>
    <w:rsid w:val="79376025"/>
    <w:rsid w:val="79447E35"/>
    <w:rsid w:val="794E12A4"/>
    <w:rsid w:val="795F4876"/>
    <w:rsid w:val="79B24069"/>
    <w:rsid w:val="79BA4CCB"/>
    <w:rsid w:val="7A186471"/>
    <w:rsid w:val="7A3311C0"/>
    <w:rsid w:val="7A786965"/>
    <w:rsid w:val="7A9479AC"/>
    <w:rsid w:val="7A990D85"/>
    <w:rsid w:val="7A9A5B50"/>
    <w:rsid w:val="7AAD77E9"/>
    <w:rsid w:val="7B241EDA"/>
    <w:rsid w:val="7B322557"/>
    <w:rsid w:val="7B641393"/>
    <w:rsid w:val="7B6924F2"/>
    <w:rsid w:val="7B7B048A"/>
    <w:rsid w:val="7B9E132D"/>
    <w:rsid w:val="7BAD1830"/>
    <w:rsid w:val="7BC01F7C"/>
    <w:rsid w:val="7BC57958"/>
    <w:rsid w:val="7C23124E"/>
    <w:rsid w:val="7C3B2D06"/>
    <w:rsid w:val="7C633D9D"/>
    <w:rsid w:val="7C86358B"/>
    <w:rsid w:val="7C947593"/>
    <w:rsid w:val="7CB65C1E"/>
    <w:rsid w:val="7CCB15C0"/>
    <w:rsid w:val="7CE225F0"/>
    <w:rsid w:val="7D144827"/>
    <w:rsid w:val="7D156A6C"/>
    <w:rsid w:val="7D1D5C9D"/>
    <w:rsid w:val="7D8555F0"/>
    <w:rsid w:val="7D962B3F"/>
    <w:rsid w:val="7DB056A0"/>
    <w:rsid w:val="7DB06416"/>
    <w:rsid w:val="7DF42D94"/>
    <w:rsid w:val="7E6911E4"/>
    <w:rsid w:val="7E6B35AE"/>
    <w:rsid w:val="7E7C6DD3"/>
    <w:rsid w:val="7E930E19"/>
    <w:rsid w:val="7ED03DEC"/>
    <w:rsid w:val="7F097532"/>
    <w:rsid w:val="7F1E3F4E"/>
    <w:rsid w:val="7F413799"/>
    <w:rsid w:val="7F475253"/>
    <w:rsid w:val="7F6E2B4A"/>
    <w:rsid w:val="7F7752E1"/>
    <w:rsid w:val="7FBB354B"/>
    <w:rsid w:val="7FE02405"/>
    <w:rsid w:val="F9E7E5D6"/>
    <w:rsid w:val="FE7ED921"/>
    <w:rsid w:val="FF7DF2D7"/>
    <w:rsid w:val="FFDB3E4C"/>
    <w:rsid w:val="FFFFD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_GBK" w:hAnsi="方正小标宋_GBK" w:eastAsia="方正小标宋_GBK" w:cs="方正小标宋_GBK"/>
      <w:color w:val="auto"/>
      <w:sz w:val="44"/>
      <w:szCs w:val="44"/>
      <w:highlight w:val="none"/>
      <w:shd w:val="clear" w:color="auto" w:fill="auto"/>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5"/>
    <w:qFormat/>
    <w:uiPriority w:val="0"/>
    <w:pPr>
      <w:ind w:left="480"/>
    </w:pPr>
    <w:rPr>
      <w:rFonts w:eastAsia="仿宋_GB2312"/>
      <w:sz w:val="24"/>
    </w:rPr>
  </w:style>
  <w:style w:type="paragraph" w:styleId="5">
    <w:name w:val="Body Text Indent 2"/>
    <w:basedOn w:val="1"/>
    <w:qFormat/>
    <w:uiPriority w:val="0"/>
    <w:pPr>
      <w:ind w:firstLine="480" w:firstLineChars="200"/>
    </w:pPr>
    <w:rPr>
      <w:rFonts w:eastAsia="仿宋_GB2312"/>
      <w:color w:val="FF99CC"/>
      <w:sz w:val="24"/>
    </w:rPr>
  </w:style>
  <w:style w:type="paragraph" w:styleId="6">
    <w:name w:val="endnote text"/>
    <w:basedOn w:val="1"/>
    <w:link w:val="16"/>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tabs>
        <w:tab w:val="center" w:pos="4153"/>
        <w:tab w:val="right" w:pos="8306"/>
      </w:tabs>
      <w:snapToGrid w:val="0"/>
      <w:jc w:val="center"/>
    </w:pPr>
    <w:rPr>
      <w:sz w:val="18"/>
      <w:szCs w:val="18"/>
    </w:rPr>
  </w:style>
  <w:style w:type="paragraph" w:styleId="9">
    <w:name w:val="toc 1"/>
    <w:basedOn w:val="1"/>
    <w:next w:val="1"/>
    <w:qFormat/>
    <w:uiPriority w:val="0"/>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qFormat/>
    <w:uiPriority w:val="0"/>
    <w:rPr>
      <w:rFonts w:ascii="Times New Roman" w:hAnsi="Times New Roman" w:eastAsia="宋体" w:cs="Times New Roman"/>
      <w:vertAlign w:val="superscript"/>
    </w:rPr>
  </w:style>
  <w:style w:type="character" w:styleId="14">
    <w:name w:val="page number"/>
    <w:qFormat/>
    <w:uiPriority w:val="0"/>
    <w:rPr>
      <w:rFonts w:ascii="Times New Roman" w:hAnsi="Times New Roman" w:eastAsia="宋体" w:cs="Times New Roman"/>
    </w:rPr>
  </w:style>
  <w:style w:type="character" w:customStyle="1" w:styleId="15">
    <w:name w:val="正文文本缩进 字符"/>
    <w:link w:val="4"/>
    <w:qFormat/>
    <w:uiPriority w:val="0"/>
    <w:rPr>
      <w:rFonts w:ascii="Times New Roman" w:hAnsi="Times New Roman" w:eastAsia="仿宋_GB2312" w:cs="Times New Roman"/>
      <w:sz w:val="24"/>
    </w:rPr>
  </w:style>
  <w:style w:type="character" w:customStyle="1" w:styleId="16">
    <w:name w:val="尾注文本 字符"/>
    <w:link w:val="6"/>
    <w:qFormat/>
    <w:uiPriority w:val="0"/>
    <w:rPr>
      <w:rFonts w:ascii="Times New Roman" w:hAnsi="Times New Roman" w:eastAsia="宋体" w:cs="Times New Roman"/>
    </w:rPr>
  </w:style>
  <w:style w:type="character" w:customStyle="1" w:styleId="17">
    <w:name w:val="页眉 字符"/>
    <w:link w:val="8"/>
    <w:qFormat/>
    <w:uiPriority w:val="0"/>
    <w:rPr>
      <w:rFonts w:ascii="Times New Roman" w:hAnsi="Times New Roman" w:eastAsia="宋体" w:cs="Times New Roman"/>
      <w:sz w:val="18"/>
      <w:szCs w:val="18"/>
    </w:rPr>
  </w:style>
  <w:style w:type="paragraph" w:customStyle="1" w:styleId="18">
    <w:name w:val="_Style 17"/>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BodyText1I"/>
    <w:basedOn w:val="20"/>
    <w:qFormat/>
    <w:uiPriority w:val="0"/>
    <w:pPr>
      <w:suppressAutoHyphens/>
      <w:bidi w:val="0"/>
      <w:spacing w:before="0" w:after="140" w:line="276" w:lineRule="auto"/>
      <w:ind w:firstLine="420" w:firstLineChars="100"/>
      <w:jc w:val="both"/>
      <w:textAlignment w:val="baseline"/>
    </w:pPr>
  </w:style>
  <w:style w:type="paragraph" w:customStyle="1" w:styleId="20">
    <w:name w:val="BodyText"/>
    <w:basedOn w:val="1"/>
    <w:qFormat/>
    <w:uiPriority w:val="0"/>
    <w:pPr>
      <w:suppressAutoHyphens/>
      <w:bidi w:val="0"/>
      <w:spacing w:before="0" w:after="140" w:line="276" w:lineRule="auto"/>
      <w:jc w:val="both"/>
      <w:textAlignment w:val="baseline"/>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94</Pages>
  <Words>381</Words>
  <Characters>429</Characters>
  <Lines>0</Lines>
  <Paragraphs>0</Paragraphs>
  <TotalTime>247</TotalTime>
  <ScaleCrop>false</ScaleCrop>
  <LinksUpToDate>false</LinksUpToDate>
  <CharactersWithSpaces>521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2024-08-30T09:16:00Z</dcterms:created>
  <dc:creator>WPS_1624616321</dc:creator>
  <cp:lastModifiedBy>冰咖</cp:lastModifiedBy>
  <dcterms:modified xsi:type="dcterms:W3CDTF">2025-05-12T03:59:24Z</dcterms:modified>
  <dc:title>有限责任公司章程范本（2024年版）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E66C90DBB9FA42FF9537AC0B5D160F51_13</vt:lpwstr>
  </property>
  <property fmtid="{D5CDD505-2E9C-101B-9397-08002B2CF9AE}" pid="4" name="KSOTemplateDocerSaveRecord">
    <vt:lpwstr>eyJoZGlkIjoiZDA0ZjQ3MjYxZGMyN2I0NTQ0YTU3MmQ4NWNiY2YwYTQifQ==</vt:lpwstr>
  </property>
</Properties>
</file>