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海南省地方标准制修订立项申报表</w:t>
      </w:r>
    </w:p>
    <w:tbl>
      <w:tblPr>
        <w:tblStyle w:val="2"/>
        <w:tblW w:w="9000" w:type="dxa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157"/>
        <w:gridCol w:w="742"/>
        <w:gridCol w:w="1004"/>
        <w:gridCol w:w="1004"/>
        <w:gridCol w:w="1090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项目名称（中文）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项目名称（英文）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9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制定或修订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(修订标准号)</w:t>
            </w:r>
          </w:p>
        </w:tc>
        <w:tc>
          <w:tcPr>
            <w:tcW w:w="189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市级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项目性质</w:t>
            </w: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□推荐性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□强制性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项目实施起止时间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年    月    日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至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4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编制的目的、意义和必要性。重点说明以下情况： 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项目涉及的法律法规和政策规定情况（相关法律法规内容、相关政策规定内容）；</w:t>
            </w:r>
          </w:p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 项目所属产业或领域基本情况（全国基本情况、省内基本情况）；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 项目所属产业或领域标准化情况（国际标准化情况、国内标准化情况、省内标准化工作情况）；</w:t>
            </w:r>
          </w:p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 项目范畴的技术成熟程度（国际水平、国内先进水平、省内研究情况）；</w:t>
            </w:r>
          </w:p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 项目实施效益分析（实施经济效益、社会效益、生态效益、其它效益分析）。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范围和主要技术内容（项目初稿编制情况，有初稿可附上）：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标准发布后实施措施：</w:t>
            </w:r>
          </w:p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 政府部门推动实施的承诺； </w:t>
            </w:r>
          </w:p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2. 培训计划（组织者、培训的对象、方式、时间、频次）； </w:t>
            </w:r>
          </w:p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 实施的技术指导措施（机构、方式）；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 对实施情况的监督检查措施（机构、方式）。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拟采用先进标准情况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建议起草单位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□由项目建议单位起草（有标准初稿）；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□由项目建议单位起草（无标准初稿）；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□建议由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起草（联系人：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电话：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）；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□不参与也不提出起草单位建议。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项目标准编制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经费来源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□由项目建议单位负责；           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□行政主管部门已做安排；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□需申报地方财政预算经费解决。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需申报地方财政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经费预算明细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（可另附表）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9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项目建议单位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    称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单位法定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代表人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 系 人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    话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    编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项目建议单位意见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（签字、盖章）：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项目提出单位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（行政主管部门）意见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620" w:firstLineChars="220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（签字、盖章）：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5"/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F583A"/>
    <w:multiLevelType w:val="multilevel"/>
    <w:tmpl w:val="1DBF583A"/>
    <w:lvl w:ilvl="0" w:tentative="0">
      <w:start w:val="1"/>
      <w:numFmt w:val="decimal"/>
      <w:pStyle w:val="5"/>
      <w:suff w:val="nothing"/>
      <w:lvlText w:val="注%1："/>
      <w:lvlJc w:val="left"/>
      <w:pPr>
        <w:ind w:left="811" w:hanging="448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6A5"/>
    <w:rsid w:val="00001828"/>
    <w:rsid w:val="00005F7A"/>
    <w:rsid w:val="000106FC"/>
    <w:rsid w:val="00011987"/>
    <w:rsid w:val="00012C02"/>
    <w:rsid w:val="00020312"/>
    <w:rsid w:val="000301F4"/>
    <w:rsid w:val="000323BE"/>
    <w:rsid w:val="00043A70"/>
    <w:rsid w:val="00043B0A"/>
    <w:rsid w:val="00045A4F"/>
    <w:rsid w:val="000475D4"/>
    <w:rsid w:val="00052157"/>
    <w:rsid w:val="000533AB"/>
    <w:rsid w:val="0005469E"/>
    <w:rsid w:val="00061AE3"/>
    <w:rsid w:val="000707F0"/>
    <w:rsid w:val="000776C4"/>
    <w:rsid w:val="00082279"/>
    <w:rsid w:val="00082F4E"/>
    <w:rsid w:val="0008320E"/>
    <w:rsid w:val="000916A8"/>
    <w:rsid w:val="000965B9"/>
    <w:rsid w:val="000A4429"/>
    <w:rsid w:val="000A4B79"/>
    <w:rsid w:val="000B0342"/>
    <w:rsid w:val="000B5505"/>
    <w:rsid w:val="000C03D7"/>
    <w:rsid w:val="000C0FE0"/>
    <w:rsid w:val="000C1286"/>
    <w:rsid w:val="000C3784"/>
    <w:rsid w:val="000C7933"/>
    <w:rsid w:val="000D379C"/>
    <w:rsid w:val="000D3DAD"/>
    <w:rsid w:val="000D4ADB"/>
    <w:rsid w:val="000E3962"/>
    <w:rsid w:val="000E431C"/>
    <w:rsid w:val="000E5C05"/>
    <w:rsid w:val="000F009E"/>
    <w:rsid w:val="000F0D81"/>
    <w:rsid w:val="000F2115"/>
    <w:rsid w:val="001033AC"/>
    <w:rsid w:val="00103EF1"/>
    <w:rsid w:val="00106053"/>
    <w:rsid w:val="00107BFC"/>
    <w:rsid w:val="0011614A"/>
    <w:rsid w:val="00116BDD"/>
    <w:rsid w:val="001206BE"/>
    <w:rsid w:val="001227AE"/>
    <w:rsid w:val="00124C0D"/>
    <w:rsid w:val="0013516E"/>
    <w:rsid w:val="001358C7"/>
    <w:rsid w:val="0015492B"/>
    <w:rsid w:val="00164044"/>
    <w:rsid w:val="00171AC1"/>
    <w:rsid w:val="001726A9"/>
    <w:rsid w:val="00174EAB"/>
    <w:rsid w:val="00197B61"/>
    <w:rsid w:val="001A00DE"/>
    <w:rsid w:val="001A0DB2"/>
    <w:rsid w:val="001A0F58"/>
    <w:rsid w:val="001A361B"/>
    <w:rsid w:val="001A3A33"/>
    <w:rsid w:val="001A5EA6"/>
    <w:rsid w:val="001B1D9A"/>
    <w:rsid w:val="001B2A87"/>
    <w:rsid w:val="001C1150"/>
    <w:rsid w:val="001C2EBE"/>
    <w:rsid w:val="001C44C5"/>
    <w:rsid w:val="001C6A17"/>
    <w:rsid w:val="001D04F0"/>
    <w:rsid w:val="001D0A82"/>
    <w:rsid w:val="001E0920"/>
    <w:rsid w:val="001E778B"/>
    <w:rsid w:val="001F5182"/>
    <w:rsid w:val="001F5CC5"/>
    <w:rsid w:val="00202489"/>
    <w:rsid w:val="00214D24"/>
    <w:rsid w:val="002165FB"/>
    <w:rsid w:val="00222353"/>
    <w:rsid w:val="002352FE"/>
    <w:rsid w:val="002366D2"/>
    <w:rsid w:val="002370A8"/>
    <w:rsid w:val="00240589"/>
    <w:rsid w:val="00242306"/>
    <w:rsid w:val="00242AA8"/>
    <w:rsid w:val="002436DD"/>
    <w:rsid w:val="00243D84"/>
    <w:rsid w:val="00244B79"/>
    <w:rsid w:val="002455C8"/>
    <w:rsid w:val="00246084"/>
    <w:rsid w:val="002470C8"/>
    <w:rsid w:val="0025216A"/>
    <w:rsid w:val="00256659"/>
    <w:rsid w:val="00256D70"/>
    <w:rsid w:val="002574E3"/>
    <w:rsid w:val="00257F41"/>
    <w:rsid w:val="002610EA"/>
    <w:rsid w:val="002613FA"/>
    <w:rsid w:val="00262450"/>
    <w:rsid w:val="00263763"/>
    <w:rsid w:val="00264A31"/>
    <w:rsid w:val="00265F97"/>
    <w:rsid w:val="002803E0"/>
    <w:rsid w:val="002832E6"/>
    <w:rsid w:val="002861CB"/>
    <w:rsid w:val="0029315B"/>
    <w:rsid w:val="00296B05"/>
    <w:rsid w:val="002A00C7"/>
    <w:rsid w:val="002A6F9E"/>
    <w:rsid w:val="002A7B2B"/>
    <w:rsid w:val="002B353C"/>
    <w:rsid w:val="002B600E"/>
    <w:rsid w:val="002C00A7"/>
    <w:rsid w:val="002C06A5"/>
    <w:rsid w:val="002C43F4"/>
    <w:rsid w:val="002C46B0"/>
    <w:rsid w:val="002C7602"/>
    <w:rsid w:val="002D06F5"/>
    <w:rsid w:val="002D1088"/>
    <w:rsid w:val="002D3E26"/>
    <w:rsid w:val="002D4F41"/>
    <w:rsid w:val="002E24E9"/>
    <w:rsid w:val="002E2508"/>
    <w:rsid w:val="002E2D43"/>
    <w:rsid w:val="002E4934"/>
    <w:rsid w:val="002E7CF8"/>
    <w:rsid w:val="002F67E0"/>
    <w:rsid w:val="00312E8F"/>
    <w:rsid w:val="00315655"/>
    <w:rsid w:val="00321E63"/>
    <w:rsid w:val="00333673"/>
    <w:rsid w:val="003347F6"/>
    <w:rsid w:val="003420C0"/>
    <w:rsid w:val="003422DD"/>
    <w:rsid w:val="00344178"/>
    <w:rsid w:val="003504E0"/>
    <w:rsid w:val="00361CA1"/>
    <w:rsid w:val="00363624"/>
    <w:rsid w:val="0036799B"/>
    <w:rsid w:val="003733A3"/>
    <w:rsid w:val="003746D5"/>
    <w:rsid w:val="00375C96"/>
    <w:rsid w:val="00382A79"/>
    <w:rsid w:val="00387D37"/>
    <w:rsid w:val="00387F12"/>
    <w:rsid w:val="00390DFE"/>
    <w:rsid w:val="00392DF6"/>
    <w:rsid w:val="00392FAB"/>
    <w:rsid w:val="00393265"/>
    <w:rsid w:val="00394D49"/>
    <w:rsid w:val="00396462"/>
    <w:rsid w:val="003A1457"/>
    <w:rsid w:val="003A348F"/>
    <w:rsid w:val="003A3A35"/>
    <w:rsid w:val="003B0130"/>
    <w:rsid w:val="003B2516"/>
    <w:rsid w:val="003B26DB"/>
    <w:rsid w:val="003B468D"/>
    <w:rsid w:val="003C4097"/>
    <w:rsid w:val="003C4722"/>
    <w:rsid w:val="003C6AD2"/>
    <w:rsid w:val="003D376A"/>
    <w:rsid w:val="003E1F6C"/>
    <w:rsid w:val="003F296F"/>
    <w:rsid w:val="003F3904"/>
    <w:rsid w:val="003F59EF"/>
    <w:rsid w:val="0040544F"/>
    <w:rsid w:val="00422F9F"/>
    <w:rsid w:val="00425FBA"/>
    <w:rsid w:val="004277B6"/>
    <w:rsid w:val="00431C12"/>
    <w:rsid w:val="0043294A"/>
    <w:rsid w:val="00436BF1"/>
    <w:rsid w:val="00437A3A"/>
    <w:rsid w:val="004518CB"/>
    <w:rsid w:val="00452BAA"/>
    <w:rsid w:val="004557E2"/>
    <w:rsid w:val="00456F92"/>
    <w:rsid w:val="0046175C"/>
    <w:rsid w:val="00462241"/>
    <w:rsid w:val="004626CE"/>
    <w:rsid w:val="00462C8B"/>
    <w:rsid w:val="0048111F"/>
    <w:rsid w:val="00484D99"/>
    <w:rsid w:val="00490901"/>
    <w:rsid w:val="004A03DE"/>
    <w:rsid w:val="004A2966"/>
    <w:rsid w:val="004A3A61"/>
    <w:rsid w:val="004A54B8"/>
    <w:rsid w:val="004A6857"/>
    <w:rsid w:val="004B24D3"/>
    <w:rsid w:val="004B447D"/>
    <w:rsid w:val="004B4B12"/>
    <w:rsid w:val="004C35E0"/>
    <w:rsid w:val="004C4BCD"/>
    <w:rsid w:val="004C4C65"/>
    <w:rsid w:val="004C4D3D"/>
    <w:rsid w:val="004C66A5"/>
    <w:rsid w:val="004D1F5A"/>
    <w:rsid w:val="004D4284"/>
    <w:rsid w:val="004E111A"/>
    <w:rsid w:val="004E5F92"/>
    <w:rsid w:val="004E67E8"/>
    <w:rsid w:val="004E7082"/>
    <w:rsid w:val="004F1DE8"/>
    <w:rsid w:val="004F1E01"/>
    <w:rsid w:val="004F2AFB"/>
    <w:rsid w:val="004F31FC"/>
    <w:rsid w:val="004F6CBA"/>
    <w:rsid w:val="004F7E25"/>
    <w:rsid w:val="00501B1B"/>
    <w:rsid w:val="00503B0C"/>
    <w:rsid w:val="00507135"/>
    <w:rsid w:val="00512708"/>
    <w:rsid w:val="005132AA"/>
    <w:rsid w:val="00515FF4"/>
    <w:rsid w:val="00523774"/>
    <w:rsid w:val="00527C66"/>
    <w:rsid w:val="005310C6"/>
    <w:rsid w:val="00541129"/>
    <w:rsid w:val="00546D5D"/>
    <w:rsid w:val="005474D0"/>
    <w:rsid w:val="00553B23"/>
    <w:rsid w:val="0055467E"/>
    <w:rsid w:val="0055608E"/>
    <w:rsid w:val="005705D7"/>
    <w:rsid w:val="00574AD5"/>
    <w:rsid w:val="005804E8"/>
    <w:rsid w:val="005842AB"/>
    <w:rsid w:val="00591956"/>
    <w:rsid w:val="00593384"/>
    <w:rsid w:val="00593AEF"/>
    <w:rsid w:val="005A0202"/>
    <w:rsid w:val="005A33DA"/>
    <w:rsid w:val="005A51DF"/>
    <w:rsid w:val="005A7370"/>
    <w:rsid w:val="005B0A19"/>
    <w:rsid w:val="005B1B3B"/>
    <w:rsid w:val="005B5809"/>
    <w:rsid w:val="005B7ED3"/>
    <w:rsid w:val="005C28BA"/>
    <w:rsid w:val="005C3BCD"/>
    <w:rsid w:val="005C62D4"/>
    <w:rsid w:val="005D230C"/>
    <w:rsid w:val="005D5951"/>
    <w:rsid w:val="005D5F3A"/>
    <w:rsid w:val="005D6E94"/>
    <w:rsid w:val="005E081E"/>
    <w:rsid w:val="005E378B"/>
    <w:rsid w:val="005E4B92"/>
    <w:rsid w:val="005E4C5F"/>
    <w:rsid w:val="005F30F9"/>
    <w:rsid w:val="005F4E42"/>
    <w:rsid w:val="00602D63"/>
    <w:rsid w:val="00606293"/>
    <w:rsid w:val="006146A5"/>
    <w:rsid w:val="006157F4"/>
    <w:rsid w:val="00625C8B"/>
    <w:rsid w:val="00626604"/>
    <w:rsid w:val="00631DDC"/>
    <w:rsid w:val="00641033"/>
    <w:rsid w:val="006416DB"/>
    <w:rsid w:val="00644579"/>
    <w:rsid w:val="00644B06"/>
    <w:rsid w:val="00645C9F"/>
    <w:rsid w:val="006466FA"/>
    <w:rsid w:val="006478A3"/>
    <w:rsid w:val="00653BB9"/>
    <w:rsid w:val="006541DF"/>
    <w:rsid w:val="00655299"/>
    <w:rsid w:val="006565C2"/>
    <w:rsid w:val="006629E2"/>
    <w:rsid w:val="00663084"/>
    <w:rsid w:val="006642BE"/>
    <w:rsid w:val="0066700D"/>
    <w:rsid w:val="00677230"/>
    <w:rsid w:val="00677C8A"/>
    <w:rsid w:val="00682368"/>
    <w:rsid w:val="00683059"/>
    <w:rsid w:val="006858D1"/>
    <w:rsid w:val="00686EB8"/>
    <w:rsid w:val="00695B70"/>
    <w:rsid w:val="006A0C03"/>
    <w:rsid w:val="006A206C"/>
    <w:rsid w:val="006A6E55"/>
    <w:rsid w:val="006C2063"/>
    <w:rsid w:val="006C6755"/>
    <w:rsid w:val="006D4EFD"/>
    <w:rsid w:val="006D62B4"/>
    <w:rsid w:val="006D789F"/>
    <w:rsid w:val="006E41A4"/>
    <w:rsid w:val="006F0676"/>
    <w:rsid w:val="006F5FED"/>
    <w:rsid w:val="006F6F4B"/>
    <w:rsid w:val="006F6FC2"/>
    <w:rsid w:val="00700E7F"/>
    <w:rsid w:val="007011BA"/>
    <w:rsid w:val="00701CA7"/>
    <w:rsid w:val="0071384A"/>
    <w:rsid w:val="00713F67"/>
    <w:rsid w:val="007144D4"/>
    <w:rsid w:val="00720095"/>
    <w:rsid w:val="007223EB"/>
    <w:rsid w:val="00722BE7"/>
    <w:rsid w:val="00726250"/>
    <w:rsid w:val="00726FC6"/>
    <w:rsid w:val="0072727A"/>
    <w:rsid w:val="00734B00"/>
    <w:rsid w:val="00736907"/>
    <w:rsid w:val="00741803"/>
    <w:rsid w:val="007424C2"/>
    <w:rsid w:val="00742C7D"/>
    <w:rsid w:val="00744229"/>
    <w:rsid w:val="00747D30"/>
    <w:rsid w:val="00750E7B"/>
    <w:rsid w:val="00752389"/>
    <w:rsid w:val="007612F2"/>
    <w:rsid w:val="00771993"/>
    <w:rsid w:val="00771A99"/>
    <w:rsid w:val="0078545F"/>
    <w:rsid w:val="00792875"/>
    <w:rsid w:val="007A3DA1"/>
    <w:rsid w:val="007B3F7A"/>
    <w:rsid w:val="007C2548"/>
    <w:rsid w:val="007D0231"/>
    <w:rsid w:val="007D615B"/>
    <w:rsid w:val="007E4B0A"/>
    <w:rsid w:val="007E5326"/>
    <w:rsid w:val="007E5DFB"/>
    <w:rsid w:val="007E7400"/>
    <w:rsid w:val="007E7D1E"/>
    <w:rsid w:val="007F0839"/>
    <w:rsid w:val="007F4964"/>
    <w:rsid w:val="007F661F"/>
    <w:rsid w:val="00800B74"/>
    <w:rsid w:val="00801609"/>
    <w:rsid w:val="00804E96"/>
    <w:rsid w:val="00813297"/>
    <w:rsid w:val="00815CF4"/>
    <w:rsid w:val="008237A5"/>
    <w:rsid w:val="008250B2"/>
    <w:rsid w:val="008313AF"/>
    <w:rsid w:val="00833EA4"/>
    <w:rsid w:val="00833FB3"/>
    <w:rsid w:val="008359F1"/>
    <w:rsid w:val="00840F49"/>
    <w:rsid w:val="008455DF"/>
    <w:rsid w:val="008468EA"/>
    <w:rsid w:val="0085051B"/>
    <w:rsid w:val="0085579E"/>
    <w:rsid w:val="00856944"/>
    <w:rsid w:val="00862045"/>
    <w:rsid w:val="00864488"/>
    <w:rsid w:val="00866968"/>
    <w:rsid w:val="0086774E"/>
    <w:rsid w:val="0088560C"/>
    <w:rsid w:val="00890739"/>
    <w:rsid w:val="00892B18"/>
    <w:rsid w:val="00892CED"/>
    <w:rsid w:val="00892EE5"/>
    <w:rsid w:val="00892F63"/>
    <w:rsid w:val="00893C8C"/>
    <w:rsid w:val="008A4DFF"/>
    <w:rsid w:val="008A56C2"/>
    <w:rsid w:val="008B5304"/>
    <w:rsid w:val="008B65FE"/>
    <w:rsid w:val="008C0488"/>
    <w:rsid w:val="008C09DD"/>
    <w:rsid w:val="008C0FF2"/>
    <w:rsid w:val="008C5E5C"/>
    <w:rsid w:val="008D14C9"/>
    <w:rsid w:val="008D1C6B"/>
    <w:rsid w:val="008D1FBE"/>
    <w:rsid w:val="008F0F72"/>
    <w:rsid w:val="008F1ED7"/>
    <w:rsid w:val="008F631E"/>
    <w:rsid w:val="009025BE"/>
    <w:rsid w:val="00905A01"/>
    <w:rsid w:val="00911F8C"/>
    <w:rsid w:val="00913703"/>
    <w:rsid w:val="00915D4C"/>
    <w:rsid w:val="00920C34"/>
    <w:rsid w:val="00923739"/>
    <w:rsid w:val="00926A10"/>
    <w:rsid w:val="00934C0C"/>
    <w:rsid w:val="009405EA"/>
    <w:rsid w:val="009410B1"/>
    <w:rsid w:val="00944CAF"/>
    <w:rsid w:val="00946C39"/>
    <w:rsid w:val="00962DCB"/>
    <w:rsid w:val="00963748"/>
    <w:rsid w:val="00963981"/>
    <w:rsid w:val="0096517F"/>
    <w:rsid w:val="009654C1"/>
    <w:rsid w:val="009677A9"/>
    <w:rsid w:val="0097060F"/>
    <w:rsid w:val="00970A70"/>
    <w:rsid w:val="00972767"/>
    <w:rsid w:val="00974A3D"/>
    <w:rsid w:val="009774C9"/>
    <w:rsid w:val="00977BB4"/>
    <w:rsid w:val="0098405C"/>
    <w:rsid w:val="0099039C"/>
    <w:rsid w:val="00995DBF"/>
    <w:rsid w:val="00997DFF"/>
    <w:rsid w:val="009A0737"/>
    <w:rsid w:val="009A158D"/>
    <w:rsid w:val="009B079E"/>
    <w:rsid w:val="009B4696"/>
    <w:rsid w:val="009B7184"/>
    <w:rsid w:val="009C19F3"/>
    <w:rsid w:val="009C2739"/>
    <w:rsid w:val="009C2DCD"/>
    <w:rsid w:val="009C493F"/>
    <w:rsid w:val="009D1B15"/>
    <w:rsid w:val="009D279E"/>
    <w:rsid w:val="009D321B"/>
    <w:rsid w:val="009D3CB3"/>
    <w:rsid w:val="009D46F1"/>
    <w:rsid w:val="009D48D9"/>
    <w:rsid w:val="009D6A2E"/>
    <w:rsid w:val="009E157A"/>
    <w:rsid w:val="009E2525"/>
    <w:rsid w:val="009E35F4"/>
    <w:rsid w:val="009E3E31"/>
    <w:rsid w:val="009E3E3B"/>
    <w:rsid w:val="009E77EB"/>
    <w:rsid w:val="009F21CF"/>
    <w:rsid w:val="009F391E"/>
    <w:rsid w:val="009F47F2"/>
    <w:rsid w:val="00A112B3"/>
    <w:rsid w:val="00A11B29"/>
    <w:rsid w:val="00A12EF3"/>
    <w:rsid w:val="00A144D4"/>
    <w:rsid w:val="00A153DC"/>
    <w:rsid w:val="00A21740"/>
    <w:rsid w:val="00A261CB"/>
    <w:rsid w:val="00A32AB1"/>
    <w:rsid w:val="00A4175D"/>
    <w:rsid w:val="00A41AD6"/>
    <w:rsid w:val="00A46EF7"/>
    <w:rsid w:val="00A60338"/>
    <w:rsid w:val="00A61045"/>
    <w:rsid w:val="00A62400"/>
    <w:rsid w:val="00A64857"/>
    <w:rsid w:val="00A64ABB"/>
    <w:rsid w:val="00A660D1"/>
    <w:rsid w:val="00A71127"/>
    <w:rsid w:val="00A76740"/>
    <w:rsid w:val="00A76951"/>
    <w:rsid w:val="00A8118E"/>
    <w:rsid w:val="00A81C5E"/>
    <w:rsid w:val="00A81CC0"/>
    <w:rsid w:val="00A83BF8"/>
    <w:rsid w:val="00A92BD4"/>
    <w:rsid w:val="00AA70F7"/>
    <w:rsid w:val="00AB6465"/>
    <w:rsid w:val="00AC03B0"/>
    <w:rsid w:val="00AC2ED7"/>
    <w:rsid w:val="00AC5EBC"/>
    <w:rsid w:val="00AC6645"/>
    <w:rsid w:val="00AC7DD1"/>
    <w:rsid w:val="00AD3170"/>
    <w:rsid w:val="00AD37F0"/>
    <w:rsid w:val="00AE0255"/>
    <w:rsid w:val="00AF176E"/>
    <w:rsid w:val="00AF4DC9"/>
    <w:rsid w:val="00B00090"/>
    <w:rsid w:val="00B02D5D"/>
    <w:rsid w:val="00B03281"/>
    <w:rsid w:val="00B14DDD"/>
    <w:rsid w:val="00B1582E"/>
    <w:rsid w:val="00B22A78"/>
    <w:rsid w:val="00B247C0"/>
    <w:rsid w:val="00B33F4F"/>
    <w:rsid w:val="00B34058"/>
    <w:rsid w:val="00B3441D"/>
    <w:rsid w:val="00B35BA5"/>
    <w:rsid w:val="00B37A61"/>
    <w:rsid w:val="00B37A7F"/>
    <w:rsid w:val="00B40B60"/>
    <w:rsid w:val="00B47D1D"/>
    <w:rsid w:val="00B53470"/>
    <w:rsid w:val="00B604D9"/>
    <w:rsid w:val="00B6579D"/>
    <w:rsid w:val="00B70FC0"/>
    <w:rsid w:val="00B71B2E"/>
    <w:rsid w:val="00B73AF4"/>
    <w:rsid w:val="00B74FE7"/>
    <w:rsid w:val="00B75E22"/>
    <w:rsid w:val="00B75FB6"/>
    <w:rsid w:val="00B844C4"/>
    <w:rsid w:val="00B84EF2"/>
    <w:rsid w:val="00B85A4D"/>
    <w:rsid w:val="00B878FD"/>
    <w:rsid w:val="00B91864"/>
    <w:rsid w:val="00B93BED"/>
    <w:rsid w:val="00BA0D36"/>
    <w:rsid w:val="00BA10A4"/>
    <w:rsid w:val="00BA2321"/>
    <w:rsid w:val="00BA2F4B"/>
    <w:rsid w:val="00BA4062"/>
    <w:rsid w:val="00BA5550"/>
    <w:rsid w:val="00BA586E"/>
    <w:rsid w:val="00BA6781"/>
    <w:rsid w:val="00BB48C2"/>
    <w:rsid w:val="00BB6536"/>
    <w:rsid w:val="00BC049D"/>
    <w:rsid w:val="00BC3411"/>
    <w:rsid w:val="00BC3424"/>
    <w:rsid w:val="00BD0AF1"/>
    <w:rsid w:val="00BD24F5"/>
    <w:rsid w:val="00BD367E"/>
    <w:rsid w:val="00BD5250"/>
    <w:rsid w:val="00BD5CEC"/>
    <w:rsid w:val="00BE0A23"/>
    <w:rsid w:val="00BE2195"/>
    <w:rsid w:val="00BE3EF9"/>
    <w:rsid w:val="00BE4439"/>
    <w:rsid w:val="00BE5C41"/>
    <w:rsid w:val="00BF08F7"/>
    <w:rsid w:val="00BF15AA"/>
    <w:rsid w:val="00BF56C8"/>
    <w:rsid w:val="00C014B2"/>
    <w:rsid w:val="00C01C9E"/>
    <w:rsid w:val="00C02417"/>
    <w:rsid w:val="00C14374"/>
    <w:rsid w:val="00C14592"/>
    <w:rsid w:val="00C15905"/>
    <w:rsid w:val="00C22531"/>
    <w:rsid w:val="00C375BC"/>
    <w:rsid w:val="00C4071D"/>
    <w:rsid w:val="00C44618"/>
    <w:rsid w:val="00C45B95"/>
    <w:rsid w:val="00C4696F"/>
    <w:rsid w:val="00C46A62"/>
    <w:rsid w:val="00C50E6A"/>
    <w:rsid w:val="00C52393"/>
    <w:rsid w:val="00C52793"/>
    <w:rsid w:val="00C56CAD"/>
    <w:rsid w:val="00C632B4"/>
    <w:rsid w:val="00C71C6A"/>
    <w:rsid w:val="00C72067"/>
    <w:rsid w:val="00C72A7A"/>
    <w:rsid w:val="00C81740"/>
    <w:rsid w:val="00C829DE"/>
    <w:rsid w:val="00C83557"/>
    <w:rsid w:val="00C8539D"/>
    <w:rsid w:val="00C90713"/>
    <w:rsid w:val="00C917ED"/>
    <w:rsid w:val="00CA1B0B"/>
    <w:rsid w:val="00CA3C37"/>
    <w:rsid w:val="00CA5785"/>
    <w:rsid w:val="00CB2E1E"/>
    <w:rsid w:val="00CB563D"/>
    <w:rsid w:val="00CB65C9"/>
    <w:rsid w:val="00CC06CF"/>
    <w:rsid w:val="00CC6F0E"/>
    <w:rsid w:val="00CD5698"/>
    <w:rsid w:val="00CD64D0"/>
    <w:rsid w:val="00CD654A"/>
    <w:rsid w:val="00CE5796"/>
    <w:rsid w:val="00CE5AEB"/>
    <w:rsid w:val="00CF50F8"/>
    <w:rsid w:val="00CF796A"/>
    <w:rsid w:val="00CF7D9F"/>
    <w:rsid w:val="00D0463D"/>
    <w:rsid w:val="00D05196"/>
    <w:rsid w:val="00D0609A"/>
    <w:rsid w:val="00D11234"/>
    <w:rsid w:val="00D1160B"/>
    <w:rsid w:val="00D17645"/>
    <w:rsid w:val="00D2797B"/>
    <w:rsid w:val="00D32F94"/>
    <w:rsid w:val="00D33847"/>
    <w:rsid w:val="00D404BD"/>
    <w:rsid w:val="00D40751"/>
    <w:rsid w:val="00D43189"/>
    <w:rsid w:val="00D433AE"/>
    <w:rsid w:val="00D44F56"/>
    <w:rsid w:val="00D51608"/>
    <w:rsid w:val="00D60AFE"/>
    <w:rsid w:val="00D66671"/>
    <w:rsid w:val="00D66EDA"/>
    <w:rsid w:val="00D67162"/>
    <w:rsid w:val="00D71FF4"/>
    <w:rsid w:val="00D73103"/>
    <w:rsid w:val="00D73FA0"/>
    <w:rsid w:val="00D7456E"/>
    <w:rsid w:val="00D76390"/>
    <w:rsid w:val="00D80BE8"/>
    <w:rsid w:val="00D82324"/>
    <w:rsid w:val="00D83EEF"/>
    <w:rsid w:val="00D85865"/>
    <w:rsid w:val="00D871D9"/>
    <w:rsid w:val="00D91C3E"/>
    <w:rsid w:val="00D91FE0"/>
    <w:rsid w:val="00D93510"/>
    <w:rsid w:val="00D9569F"/>
    <w:rsid w:val="00D96D87"/>
    <w:rsid w:val="00DA1CD9"/>
    <w:rsid w:val="00DA26F7"/>
    <w:rsid w:val="00DA3D47"/>
    <w:rsid w:val="00DA6074"/>
    <w:rsid w:val="00DA6C3D"/>
    <w:rsid w:val="00DB46FC"/>
    <w:rsid w:val="00DB5980"/>
    <w:rsid w:val="00DB603A"/>
    <w:rsid w:val="00DC0635"/>
    <w:rsid w:val="00DC06A8"/>
    <w:rsid w:val="00DC2695"/>
    <w:rsid w:val="00DC50E5"/>
    <w:rsid w:val="00DD25F2"/>
    <w:rsid w:val="00DE1346"/>
    <w:rsid w:val="00DE2E82"/>
    <w:rsid w:val="00DE6DC6"/>
    <w:rsid w:val="00DE7B6E"/>
    <w:rsid w:val="00DE7F9B"/>
    <w:rsid w:val="00DF32D7"/>
    <w:rsid w:val="00DF4EF4"/>
    <w:rsid w:val="00DF591F"/>
    <w:rsid w:val="00E00431"/>
    <w:rsid w:val="00E01319"/>
    <w:rsid w:val="00E0361F"/>
    <w:rsid w:val="00E03F03"/>
    <w:rsid w:val="00E116B6"/>
    <w:rsid w:val="00E164D9"/>
    <w:rsid w:val="00E17802"/>
    <w:rsid w:val="00E22EE0"/>
    <w:rsid w:val="00E23235"/>
    <w:rsid w:val="00E30D84"/>
    <w:rsid w:val="00E31C57"/>
    <w:rsid w:val="00E31D27"/>
    <w:rsid w:val="00E34C2B"/>
    <w:rsid w:val="00E411F1"/>
    <w:rsid w:val="00E422BB"/>
    <w:rsid w:val="00E43DC3"/>
    <w:rsid w:val="00E56109"/>
    <w:rsid w:val="00E577C0"/>
    <w:rsid w:val="00E60584"/>
    <w:rsid w:val="00E605B0"/>
    <w:rsid w:val="00E634D9"/>
    <w:rsid w:val="00E65FFB"/>
    <w:rsid w:val="00E67FC7"/>
    <w:rsid w:val="00E731A1"/>
    <w:rsid w:val="00E800FC"/>
    <w:rsid w:val="00E83A37"/>
    <w:rsid w:val="00E859EE"/>
    <w:rsid w:val="00EA2C44"/>
    <w:rsid w:val="00EA55FE"/>
    <w:rsid w:val="00EA6ADF"/>
    <w:rsid w:val="00EA7A6B"/>
    <w:rsid w:val="00EB289B"/>
    <w:rsid w:val="00EB6F4D"/>
    <w:rsid w:val="00EB7F92"/>
    <w:rsid w:val="00EC2ECB"/>
    <w:rsid w:val="00EC54BB"/>
    <w:rsid w:val="00ED44DB"/>
    <w:rsid w:val="00ED4544"/>
    <w:rsid w:val="00EE16E8"/>
    <w:rsid w:val="00EE326F"/>
    <w:rsid w:val="00EE46B5"/>
    <w:rsid w:val="00EE5FB5"/>
    <w:rsid w:val="00EE7607"/>
    <w:rsid w:val="00EF2B64"/>
    <w:rsid w:val="00EF4B5B"/>
    <w:rsid w:val="00EF500D"/>
    <w:rsid w:val="00EF6598"/>
    <w:rsid w:val="00F001B9"/>
    <w:rsid w:val="00F012B5"/>
    <w:rsid w:val="00F06733"/>
    <w:rsid w:val="00F153BE"/>
    <w:rsid w:val="00F154AA"/>
    <w:rsid w:val="00F246E1"/>
    <w:rsid w:val="00F25C24"/>
    <w:rsid w:val="00F411D5"/>
    <w:rsid w:val="00F41976"/>
    <w:rsid w:val="00F459C1"/>
    <w:rsid w:val="00F52CD0"/>
    <w:rsid w:val="00F5407F"/>
    <w:rsid w:val="00F56C8C"/>
    <w:rsid w:val="00F57143"/>
    <w:rsid w:val="00F574E9"/>
    <w:rsid w:val="00F613BE"/>
    <w:rsid w:val="00F65774"/>
    <w:rsid w:val="00F67765"/>
    <w:rsid w:val="00F73EC6"/>
    <w:rsid w:val="00F764DB"/>
    <w:rsid w:val="00F8101F"/>
    <w:rsid w:val="00F81515"/>
    <w:rsid w:val="00F874D5"/>
    <w:rsid w:val="00F90D5E"/>
    <w:rsid w:val="00F91A75"/>
    <w:rsid w:val="00FA2545"/>
    <w:rsid w:val="00FA274A"/>
    <w:rsid w:val="00FA716B"/>
    <w:rsid w:val="00FB0322"/>
    <w:rsid w:val="00FB0F0E"/>
    <w:rsid w:val="00FB3398"/>
    <w:rsid w:val="00FB7A27"/>
    <w:rsid w:val="00FC0DD3"/>
    <w:rsid w:val="00FD0EDE"/>
    <w:rsid w:val="00FD54C7"/>
    <w:rsid w:val="00FE12A3"/>
    <w:rsid w:val="00FF1C32"/>
    <w:rsid w:val="00FF3752"/>
    <w:rsid w:val="00FF6042"/>
    <w:rsid w:val="00FF638C"/>
    <w:rsid w:val="05EF46D9"/>
    <w:rsid w:val="104F6932"/>
    <w:rsid w:val="24E23532"/>
    <w:rsid w:val="2725DD98"/>
    <w:rsid w:val="2AFDBE51"/>
    <w:rsid w:val="2EF7B9D3"/>
    <w:rsid w:val="2F5B04AD"/>
    <w:rsid w:val="2FEFFA36"/>
    <w:rsid w:val="34103C67"/>
    <w:rsid w:val="3DC6EEDE"/>
    <w:rsid w:val="43DE33F7"/>
    <w:rsid w:val="5BE7CD83"/>
    <w:rsid w:val="67756F82"/>
    <w:rsid w:val="69D3CAB7"/>
    <w:rsid w:val="6B7F31AA"/>
    <w:rsid w:val="6DB72494"/>
    <w:rsid w:val="6EFAEF4D"/>
    <w:rsid w:val="6FAC7A63"/>
    <w:rsid w:val="6FFFDD89"/>
    <w:rsid w:val="75BFD905"/>
    <w:rsid w:val="7ABFD899"/>
    <w:rsid w:val="7B7D41C9"/>
    <w:rsid w:val="7C72A42B"/>
    <w:rsid w:val="7CDFCD65"/>
    <w:rsid w:val="7CE343C5"/>
    <w:rsid w:val="7EB637AD"/>
    <w:rsid w:val="7EB732B6"/>
    <w:rsid w:val="7FE7822E"/>
    <w:rsid w:val="7FFB2EBE"/>
    <w:rsid w:val="9F63223D"/>
    <w:rsid w:val="A77B57EA"/>
    <w:rsid w:val="AFBB0E89"/>
    <w:rsid w:val="B7F3F9CC"/>
    <w:rsid w:val="BD6BF4D9"/>
    <w:rsid w:val="BFF7A48D"/>
    <w:rsid w:val="CFFF7629"/>
    <w:rsid w:val="D5DB1468"/>
    <w:rsid w:val="DF3F97F8"/>
    <w:rsid w:val="DF7B579A"/>
    <w:rsid w:val="E69B90F3"/>
    <w:rsid w:val="EC7E69EC"/>
    <w:rsid w:val="EFFD7C6D"/>
    <w:rsid w:val="F5F3A79F"/>
    <w:rsid w:val="F5F4A16B"/>
    <w:rsid w:val="F6EB9468"/>
    <w:rsid w:val="F93F1031"/>
    <w:rsid w:val="F95F98B2"/>
    <w:rsid w:val="FBFF328E"/>
    <w:rsid w:val="FC33F77D"/>
    <w:rsid w:val="FD7F7013"/>
    <w:rsid w:val="FDDB9679"/>
    <w:rsid w:val="FE9B0A58"/>
    <w:rsid w:val="FF674FA2"/>
    <w:rsid w:val="FFAB5122"/>
    <w:rsid w:val="FFDE14B0"/>
    <w:rsid w:val="FFF66AEF"/>
    <w:rsid w:val="FFFCA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注：（正文）"/>
    <w:basedOn w:val="1"/>
    <w:next w:val="1"/>
    <w:qFormat/>
    <w:uiPriority w:val="0"/>
    <w:pPr>
      <w:tabs>
        <w:tab w:val="left" w:pos="360"/>
      </w:tabs>
      <w:autoSpaceDE w:val="0"/>
      <w:autoSpaceDN w:val="0"/>
    </w:pPr>
    <w:rPr>
      <w:rFonts w:ascii="宋体" w:eastAsia="宋体"/>
      <w:kern w:val="0"/>
      <w:sz w:val="18"/>
      <w:szCs w:val="18"/>
    </w:rPr>
  </w:style>
  <w:style w:type="paragraph" w:customStyle="1" w:styleId="5">
    <w:name w:val="注×：（正文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787</Characters>
  <Lines>6</Lines>
  <Paragraphs>1</Paragraphs>
  <TotalTime>24</TotalTime>
  <ScaleCrop>false</ScaleCrop>
  <LinksUpToDate>false</LinksUpToDate>
  <CharactersWithSpaces>924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2020-06-05T07:50:00Z</dcterms:created>
  <dc:creator>未定义</dc:creator>
  <cp:lastModifiedBy>uos</cp:lastModifiedBy>
  <dcterms:modified xsi:type="dcterms:W3CDTF">2023-07-27T17:46:40Z</dcterms:modified>
  <dc:title>海南省地方标准制修订立项申报表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27632DACA5D5473480C115500D4E70C8</vt:lpwstr>
  </property>
</Properties>
</file>