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4E3" w:rsidRPr="001F2168" w:rsidRDefault="00ED6EB1" w:rsidP="00ED6EB1">
      <w:pPr>
        <w:jc w:val="center"/>
        <w:rPr>
          <w:rFonts w:asciiTheme="majorEastAsia" w:eastAsiaTheme="majorEastAsia" w:hAnsiTheme="majorEastAsia"/>
          <w:color w:val="000000" w:themeColor="text1"/>
          <w:sz w:val="44"/>
          <w:szCs w:val="44"/>
        </w:rPr>
      </w:pPr>
      <w:r w:rsidRPr="001F2168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海南省药品监督管理局化妆品生产企业第</w:t>
      </w:r>
      <w:r w:rsidR="001E56BB" w:rsidRPr="001F2168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三</w:t>
      </w:r>
      <w:r w:rsidRPr="001F2168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季度</w:t>
      </w:r>
      <w:r w:rsidR="006320C1" w:rsidRPr="001F2168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监督</w:t>
      </w:r>
      <w:r w:rsidRPr="001F2168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检查</w:t>
      </w:r>
      <w:bookmarkStart w:id="0" w:name="_GoBack"/>
      <w:bookmarkEnd w:id="0"/>
      <w:r w:rsidR="00613004">
        <w:rPr>
          <w:rFonts w:asciiTheme="majorEastAsia" w:eastAsiaTheme="majorEastAsia" w:hAnsiTheme="majorEastAsia" w:hint="eastAsia"/>
          <w:color w:val="000000" w:themeColor="text1"/>
          <w:sz w:val="44"/>
          <w:szCs w:val="44"/>
        </w:rPr>
        <w:t>情况</w:t>
      </w:r>
    </w:p>
    <w:p w:rsidR="005F7502" w:rsidRPr="001F2168" w:rsidRDefault="005F7502" w:rsidP="001365B2">
      <w:pPr>
        <w:rPr>
          <w:color w:val="000000" w:themeColor="text1"/>
        </w:rPr>
      </w:pPr>
    </w:p>
    <w:tbl>
      <w:tblPr>
        <w:tblW w:w="9078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825"/>
        <w:gridCol w:w="1998"/>
        <w:gridCol w:w="1964"/>
        <w:gridCol w:w="3291"/>
      </w:tblGrid>
      <w:tr w:rsidR="001E56BB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海南侯臣生物科技有限公司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谭家安</w:t>
            </w:r>
          </w:p>
        </w:tc>
      </w:tr>
      <w:tr w:rsidR="001E56BB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化妆品生产</w:t>
            </w:r>
          </w:p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琼妆20190007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社会信用代码</w:t>
            </w:r>
          </w:p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91469027324117088P</w:t>
            </w:r>
          </w:p>
        </w:tc>
      </w:tr>
      <w:tr w:rsidR="001E56BB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谭运寿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钟秋平</w:t>
            </w:r>
          </w:p>
        </w:tc>
      </w:tr>
      <w:tr w:rsidR="001E56BB" w:rsidRPr="001F2168" w:rsidTr="00D05D6D">
        <w:trPr>
          <w:trHeight w:val="442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海南省澄迈县西线高速公路福山出口处侯臣咖啡文化村内北侧D栋</w:t>
            </w:r>
          </w:p>
        </w:tc>
      </w:tr>
      <w:tr w:rsidR="001E56BB" w:rsidRPr="001F2168" w:rsidTr="00D05D6D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海南省药品监督管理局</w:t>
            </w:r>
          </w:p>
        </w:tc>
      </w:tr>
      <w:tr w:rsidR="001E56BB" w:rsidRPr="001F2168" w:rsidTr="00D05D6D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生产企业监督检查</w:t>
            </w:r>
          </w:p>
        </w:tc>
      </w:tr>
      <w:tr w:rsidR="001E56BB" w:rsidRPr="001F2168" w:rsidTr="00D05D6D">
        <w:trPr>
          <w:trHeight w:val="473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《化妆品生产许可检查要点》</w:t>
            </w:r>
          </w:p>
        </w:tc>
      </w:tr>
      <w:tr w:rsidR="001E56BB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检查发现缺陷和问题</w:t>
            </w:r>
          </w:p>
        </w:tc>
      </w:tr>
      <w:tr w:rsidR="001E56BB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1E56BB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</w:pP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 xml:space="preserve"> </w:t>
            </w:r>
            <w:r w:rsidR="00965688"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现场检查发现部分计量设备未及时校准，未按规定储存条件储存原料，</w:t>
            </w:r>
            <w:r w:rsidR="001F2168"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培训记录不全等问题。</w:t>
            </w:r>
          </w:p>
        </w:tc>
      </w:tr>
      <w:tr w:rsidR="001E56BB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E56BB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处理措施</w:t>
            </w:r>
          </w:p>
        </w:tc>
      </w:tr>
      <w:tr w:rsidR="001E56BB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E56BB" w:rsidRPr="001F2168" w:rsidRDefault="001F2168" w:rsidP="001F216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海南省药品监督管理局责令企业限期整改。</w:t>
            </w:r>
          </w:p>
        </w:tc>
      </w:tr>
      <w:tr w:rsidR="00613004" w:rsidRPr="001F2168" w:rsidTr="0006588F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海南宝元堂保健品有限公司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陈圣敏</w:t>
            </w:r>
          </w:p>
        </w:tc>
      </w:tr>
      <w:tr w:rsidR="00613004" w:rsidRPr="001F2168" w:rsidTr="0006588F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化妆品生产</w:t>
            </w:r>
          </w:p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琼妆20160010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社会信用代码</w:t>
            </w:r>
          </w:p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91460000721291231L</w:t>
            </w:r>
          </w:p>
        </w:tc>
      </w:tr>
      <w:tr w:rsidR="00613004" w:rsidRPr="001F2168" w:rsidTr="0006588F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陈圣敏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1"/>
              </w:rPr>
              <w:t>谢子梦</w:t>
            </w:r>
          </w:p>
        </w:tc>
      </w:tr>
      <w:tr w:rsidR="00613004" w:rsidRPr="001F2168" w:rsidTr="0006588F">
        <w:trPr>
          <w:trHeight w:val="442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海南省定安县塔岭开发区北部定雷公路西侧</w:t>
            </w:r>
          </w:p>
        </w:tc>
      </w:tr>
      <w:tr w:rsidR="00613004" w:rsidRPr="001F2168" w:rsidTr="0006588F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海南省药品监督管理局</w:t>
            </w:r>
          </w:p>
        </w:tc>
      </w:tr>
      <w:tr w:rsidR="00613004" w:rsidRPr="001F2168" w:rsidTr="0006588F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生产企业监督检查</w:t>
            </w:r>
          </w:p>
        </w:tc>
      </w:tr>
      <w:tr w:rsidR="00613004" w:rsidRPr="001F2168" w:rsidTr="0006588F">
        <w:trPr>
          <w:trHeight w:val="473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《化妆品生产许可检查要点》</w:t>
            </w:r>
          </w:p>
        </w:tc>
      </w:tr>
      <w:tr w:rsidR="00613004" w:rsidRPr="001F2168" w:rsidTr="0006588F">
        <w:trPr>
          <w:trHeight w:val="497"/>
        </w:trPr>
        <w:tc>
          <w:tcPr>
            <w:tcW w:w="907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检查发现缺陷和问题</w:t>
            </w:r>
          </w:p>
        </w:tc>
      </w:tr>
      <w:tr w:rsidR="00613004" w:rsidRPr="001F2168" w:rsidTr="0006588F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205AC5" w:rsidRDefault="00613004" w:rsidP="0006588F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现场检查企业存在部分培养基已过期；部分产品检验结果缺失；</w:t>
            </w: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防虫、防尘、防潮等设施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不全，个别计量设备未及时校准；</w:t>
            </w: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部分原辅料、包装材料未按批存放；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留样制定未有效落实；</w:t>
            </w: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批生产记录未及时填写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等问题。</w:t>
            </w:r>
          </w:p>
        </w:tc>
      </w:tr>
      <w:tr w:rsidR="00613004" w:rsidRPr="001F2168" w:rsidTr="0006588F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处理措施</w:t>
            </w:r>
          </w:p>
        </w:tc>
      </w:tr>
      <w:tr w:rsidR="00613004" w:rsidRPr="001F2168" w:rsidTr="0006588F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004" w:rsidRPr="001F2168" w:rsidRDefault="00613004" w:rsidP="0006588F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lastRenderedPageBreak/>
              <w:t>海南省药品监督管理局责令企业限期整改</w:t>
            </w:r>
          </w:p>
        </w:tc>
      </w:tr>
      <w:tr w:rsidR="00D4211F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海南光宇生物科技有限公司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钟春燕</w:t>
            </w:r>
          </w:p>
        </w:tc>
      </w:tr>
      <w:tr w:rsidR="00D4211F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化妆品生产</w:t>
            </w:r>
          </w:p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adjustRightInd w:val="0"/>
              <w:snapToGrid w:val="0"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琼妆20160008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社会信用代码</w:t>
            </w:r>
          </w:p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914600006931795838</w:t>
            </w:r>
          </w:p>
        </w:tc>
      </w:tr>
      <w:tr w:rsidR="00D4211F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钟宇光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郭虎成</w:t>
            </w:r>
          </w:p>
        </w:tc>
      </w:tr>
      <w:tr w:rsidR="00D4211F" w:rsidRPr="001F2168" w:rsidTr="00D05D6D">
        <w:trPr>
          <w:trHeight w:val="442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/>
                <w:color w:val="000000" w:themeColor="text1"/>
                <w:szCs w:val="21"/>
              </w:rPr>
              <w:t>海南省海口市金盘路26号2号技术厂房第七层</w:t>
            </w:r>
          </w:p>
        </w:tc>
      </w:tr>
      <w:tr w:rsidR="00D4211F" w:rsidRPr="001F2168" w:rsidTr="00D05D6D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海南省药品监督管理局</w:t>
            </w:r>
          </w:p>
        </w:tc>
      </w:tr>
      <w:tr w:rsidR="00D4211F" w:rsidRPr="001F2168" w:rsidTr="00D05D6D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生产企业监督检查</w:t>
            </w:r>
          </w:p>
        </w:tc>
      </w:tr>
      <w:tr w:rsidR="00D4211F" w:rsidRPr="001F2168" w:rsidTr="00D05D6D">
        <w:trPr>
          <w:trHeight w:val="473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《化妆品生产许可检查要点》</w:t>
            </w:r>
          </w:p>
        </w:tc>
      </w:tr>
      <w:tr w:rsidR="00D4211F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检查发现缺陷和问题</w:t>
            </w:r>
          </w:p>
        </w:tc>
      </w:tr>
      <w:tr w:rsidR="00D4211F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1F2168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</w:pP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 xml:space="preserve"> </w:t>
            </w:r>
            <w:r w:rsidR="00965688"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现场发现企业存在实验室管理不规范，检验仪器未及时校准，检验记录不全</w:t>
            </w:r>
            <w:r w:rsidR="001F2168"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；</w:t>
            </w:r>
            <w:r w:rsidR="00965688"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个别产品标识内容不全</w:t>
            </w:r>
            <w:r w:rsidR="001F2168"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；</w:t>
            </w:r>
            <w:r w:rsidR="00965688"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批生产记录填写不规范等问题。</w:t>
            </w:r>
          </w:p>
        </w:tc>
      </w:tr>
      <w:tr w:rsidR="00D4211F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处理措施</w:t>
            </w:r>
          </w:p>
        </w:tc>
      </w:tr>
      <w:tr w:rsidR="00D4211F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1F2168" w:rsidP="001F2168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海南省药品监督管理局责令企业限期整改。</w:t>
            </w:r>
          </w:p>
        </w:tc>
      </w:tr>
      <w:tr w:rsidR="00D4211F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spacing w:line="400" w:lineRule="exact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/>
                <w:color w:val="000000" w:themeColor="text1"/>
                <w:szCs w:val="21"/>
              </w:rPr>
              <w:t>海南荟研生物工程有限公司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/>
                <w:color w:val="000000" w:themeColor="text1"/>
                <w:szCs w:val="21"/>
              </w:rPr>
              <w:t>林瀚</w:t>
            </w:r>
          </w:p>
        </w:tc>
      </w:tr>
      <w:tr w:rsidR="00D4211F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化妆品生产</w:t>
            </w:r>
          </w:p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adjustRightInd w:val="0"/>
              <w:snapToGrid w:val="0"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/>
                <w:color w:val="000000" w:themeColor="text1"/>
                <w:szCs w:val="21"/>
              </w:rPr>
              <w:t>琼妆20190003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社会信用代码</w:t>
            </w:r>
          </w:p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/>
                <w:color w:val="000000" w:themeColor="text1"/>
                <w:szCs w:val="21"/>
              </w:rPr>
              <w:t>91460100MA5T7GRP01</w:t>
            </w:r>
          </w:p>
        </w:tc>
      </w:tr>
      <w:tr w:rsidR="00D4211F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/>
                <w:color w:val="000000" w:themeColor="text1"/>
                <w:szCs w:val="21"/>
              </w:rPr>
              <w:t>林瀚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="宋体" w:eastAsia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/>
                <w:color w:val="000000" w:themeColor="text1"/>
                <w:szCs w:val="21"/>
              </w:rPr>
              <w:t>林伟</w:t>
            </w:r>
          </w:p>
        </w:tc>
      </w:tr>
      <w:tr w:rsidR="00D4211F" w:rsidRPr="001F2168" w:rsidTr="00D05D6D">
        <w:trPr>
          <w:trHeight w:val="442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eastAsia="宋体" w:hAnsi="宋体" w:cs="Times New Roman"/>
                <w:color w:val="000000" w:themeColor="text1"/>
                <w:szCs w:val="21"/>
              </w:rPr>
              <w:t>海南省海口市秀英区港澳大道26号</w:t>
            </w:r>
          </w:p>
        </w:tc>
      </w:tr>
      <w:tr w:rsidR="00D4211F" w:rsidRPr="001F2168" w:rsidTr="00D05D6D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海南省药品监督管理局</w:t>
            </w:r>
          </w:p>
        </w:tc>
      </w:tr>
      <w:tr w:rsidR="00D4211F" w:rsidRPr="001F2168" w:rsidTr="00D05D6D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生产企业监督检查</w:t>
            </w:r>
          </w:p>
        </w:tc>
      </w:tr>
      <w:tr w:rsidR="00D4211F" w:rsidRPr="001F2168" w:rsidTr="00D05D6D">
        <w:trPr>
          <w:trHeight w:val="473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《化妆品生产许可检查要点》</w:t>
            </w:r>
          </w:p>
        </w:tc>
      </w:tr>
      <w:tr w:rsidR="00D4211F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检查发现缺陷和问题</w:t>
            </w:r>
          </w:p>
        </w:tc>
      </w:tr>
      <w:tr w:rsidR="00D4211F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A4682D">
            <w:pPr>
              <w:widowControl/>
              <w:spacing w:line="440" w:lineRule="exact"/>
              <w:jc w:val="left"/>
              <w:rPr>
                <w:rFonts w:ascii="宋体" w:eastAsia="宋体" w:hAnsi="宋体" w:cs="宋体"/>
                <w:color w:val="000000" w:themeColor="text1"/>
                <w:kern w:val="0"/>
                <w:szCs w:val="24"/>
              </w:rPr>
            </w:pP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现场检查发现</w:t>
            </w:r>
            <w:r w:rsidR="00A4682D"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部分</w:t>
            </w: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物料标签不全，缺少供应商/</w:t>
            </w:r>
            <w:r w:rsidR="00A4682D"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代号等信息;个别</w:t>
            </w:r>
            <w:r w:rsidRPr="001F2168">
              <w:rPr>
                <w:rFonts w:ascii="宋体" w:eastAsia="宋体" w:hAnsi="宋体" w:cs="宋体" w:hint="eastAsia"/>
                <w:color w:val="000000" w:themeColor="text1"/>
                <w:kern w:val="0"/>
                <w:szCs w:val="24"/>
              </w:rPr>
              <w:t>原料但无温湿度监测和记录。</w:t>
            </w:r>
          </w:p>
        </w:tc>
      </w:tr>
      <w:tr w:rsidR="00D4211F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D4211F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处理措施</w:t>
            </w:r>
          </w:p>
        </w:tc>
      </w:tr>
      <w:tr w:rsidR="00D4211F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4211F" w:rsidRPr="001F2168" w:rsidRDefault="001F2168" w:rsidP="00A4682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4274A6">
              <w:rPr>
                <w:rFonts w:asciiTheme="majorEastAsia" w:eastAsiaTheme="majorEastAsia" w:hAnsiTheme="majorEastAsia" w:cs="宋体" w:hint="eastAsia"/>
                <w:kern w:val="0"/>
                <w:szCs w:val="21"/>
              </w:rPr>
              <w:t>海南省药品监督管理局责令企业限期整改。</w:t>
            </w:r>
          </w:p>
        </w:tc>
      </w:tr>
      <w:tr w:rsidR="008A684B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企业名称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hint="eastAsia"/>
                <w:color w:val="000000" w:themeColor="text1"/>
                <w:szCs w:val="21"/>
              </w:rPr>
              <w:t>海南雁龙生物医药科技有限公司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企业法定代表人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/>
                <w:color w:val="000000" w:themeColor="text1"/>
                <w:szCs w:val="21"/>
              </w:rPr>
              <w:t>何晓东</w:t>
            </w:r>
          </w:p>
        </w:tc>
      </w:tr>
      <w:tr w:rsidR="008A684B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lastRenderedPageBreak/>
              <w:t>化妆品生产</w:t>
            </w:r>
          </w:p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许可证编号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hint="eastAsia"/>
                <w:color w:val="000000" w:themeColor="text1"/>
                <w:szCs w:val="21"/>
              </w:rPr>
              <w:t>琼妆20190002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社会信用代码</w:t>
            </w:r>
          </w:p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（组织机构代码）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/>
                <w:color w:val="000000" w:themeColor="text1"/>
                <w:szCs w:val="21"/>
              </w:rPr>
              <w:t>91460100MA5T5GBJ9Q</w:t>
            </w:r>
          </w:p>
        </w:tc>
      </w:tr>
      <w:tr w:rsidR="008A684B" w:rsidRPr="001F2168" w:rsidTr="00D05D6D">
        <w:trPr>
          <w:trHeight w:val="557"/>
        </w:trPr>
        <w:tc>
          <w:tcPr>
            <w:tcW w:w="18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企业负责人</w:t>
            </w:r>
          </w:p>
        </w:tc>
        <w:tc>
          <w:tcPr>
            <w:tcW w:w="1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/>
                <w:color w:val="000000" w:themeColor="text1"/>
                <w:szCs w:val="21"/>
              </w:rPr>
              <w:t>何晓东</w:t>
            </w:r>
          </w:p>
        </w:tc>
        <w:tc>
          <w:tcPr>
            <w:tcW w:w="19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质量负责人</w:t>
            </w:r>
          </w:p>
        </w:tc>
        <w:tc>
          <w:tcPr>
            <w:tcW w:w="329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/>
                <w:color w:val="000000" w:themeColor="text1"/>
                <w:szCs w:val="21"/>
              </w:rPr>
              <w:t>王安华</w:t>
            </w:r>
          </w:p>
        </w:tc>
      </w:tr>
      <w:tr w:rsidR="008A684B" w:rsidRPr="001F2168" w:rsidTr="00D05D6D">
        <w:trPr>
          <w:trHeight w:val="442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生产地址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/>
                <w:color w:val="000000" w:themeColor="text1"/>
                <w:szCs w:val="21"/>
              </w:rPr>
              <w:t>海南省海口市秀英区富康路13号</w:t>
            </w:r>
          </w:p>
        </w:tc>
      </w:tr>
      <w:tr w:rsidR="008A684B" w:rsidRPr="001F2168" w:rsidTr="00D05D6D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检查单位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海南省药品监督管理局</w:t>
            </w:r>
          </w:p>
        </w:tc>
      </w:tr>
      <w:tr w:rsidR="008A684B" w:rsidRPr="001F2168" w:rsidTr="00D05D6D">
        <w:trPr>
          <w:trHeight w:val="497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事由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生产企业监督检查</w:t>
            </w:r>
          </w:p>
        </w:tc>
      </w:tr>
      <w:tr w:rsidR="008A684B" w:rsidRPr="001F2168" w:rsidTr="00D05D6D">
        <w:trPr>
          <w:trHeight w:val="473"/>
        </w:trPr>
        <w:tc>
          <w:tcPr>
            <w:tcW w:w="182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检查依据</w:t>
            </w:r>
          </w:p>
        </w:tc>
        <w:tc>
          <w:tcPr>
            <w:tcW w:w="7253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Theme="majorEastAsia" w:eastAsiaTheme="majorEastAsia" w:hAnsiTheme="majorEastAsia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Theme="majorEastAsia" w:eastAsiaTheme="majorEastAsia" w:hAnsiTheme="majorEastAsia" w:cs="宋体" w:hint="eastAsia"/>
                <w:color w:val="000000" w:themeColor="text1"/>
                <w:kern w:val="0"/>
                <w:szCs w:val="21"/>
              </w:rPr>
              <w:t>《化妆品生产许可检查要点》</w:t>
            </w:r>
          </w:p>
        </w:tc>
      </w:tr>
      <w:tr w:rsidR="008A684B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8A684B" w:rsidP="00D05D6D">
            <w:pPr>
              <w:widowControl/>
              <w:jc w:val="center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1"/>
              </w:rPr>
              <w:t>检查发现缺陷和问题</w:t>
            </w:r>
          </w:p>
        </w:tc>
      </w:tr>
      <w:tr w:rsidR="008A684B" w:rsidRPr="001F2168" w:rsidTr="00D05D6D">
        <w:trPr>
          <w:trHeight w:val="497"/>
        </w:trPr>
        <w:tc>
          <w:tcPr>
            <w:tcW w:w="9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684B" w:rsidRPr="001F2168" w:rsidRDefault="00185C88" w:rsidP="00D05D6D">
            <w:pPr>
              <w:widowControl/>
              <w:spacing w:line="440" w:lineRule="exact"/>
              <w:jc w:val="left"/>
              <w:rPr>
                <w:rFonts w:ascii="宋体" w:hAnsi="宋体" w:cs="宋体"/>
                <w:color w:val="000000" w:themeColor="text1"/>
                <w:kern w:val="0"/>
                <w:szCs w:val="21"/>
              </w:rPr>
            </w:pPr>
            <w:r w:rsidRPr="001F2168">
              <w:rPr>
                <w:rFonts w:ascii="宋体" w:hAnsi="宋体" w:cs="宋体" w:hint="eastAsia"/>
                <w:color w:val="000000" w:themeColor="text1"/>
                <w:kern w:val="0"/>
                <w:szCs w:val="24"/>
              </w:rPr>
              <w:t>经现场检查确认，企业完成生产许可后未组织生产，原料库无原料库存，企业处于停产状态。</w:t>
            </w:r>
          </w:p>
        </w:tc>
      </w:tr>
    </w:tbl>
    <w:p w:rsidR="008A684B" w:rsidRPr="001F2168" w:rsidRDefault="008A684B" w:rsidP="001365B2">
      <w:pPr>
        <w:rPr>
          <w:color w:val="000000" w:themeColor="text1"/>
        </w:rPr>
      </w:pPr>
    </w:p>
    <w:p w:rsidR="008A684B" w:rsidRPr="001F2168" w:rsidRDefault="008A684B" w:rsidP="001365B2">
      <w:pPr>
        <w:rPr>
          <w:color w:val="000000" w:themeColor="text1"/>
        </w:rPr>
      </w:pPr>
    </w:p>
    <w:sectPr w:rsidR="008A684B" w:rsidRPr="001F2168" w:rsidSect="00210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FD8" w:rsidRDefault="00602FD8" w:rsidP="00ED6EB1">
      <w:r>
        <w:separator/>
      </w:r>
    </w:p>
  </w:endnote>
  <w:endnote w:type="continuationSeparator" w:id="1">
    <w:p w:rsidR="00602FD8" w:rsidRDefault="00602FD8" w:rsidP="00ED6E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FD8" w:rsidRDefault="00602FD8" w:rsidP="00ED6EB1">
      <w:r>
        <w:separator/>
      </w:r>
    </w:p>
  </w:footnote>
  <w:footnote w:type="continuationSeparator" w:id="1">
    <w:p w:rsidR="00602FD8" w:rsidRDefault="00602FD8" w:rsidP="00ED6EB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F1891C6"/>
    <w:multiLevelType w:val="singleLevel"/>
    <w:tmpl w:val="8F1891C6"/>
    <w:lvl w:ilvl="0">
      <w:start w:val="1"/>
      <w:numFmt w:val="decimal"/>
      <w:suff w:val="nothing"/>
      <w:lvlText w:val="%1、"/>
      <w:lvlJc w:val="left"/>
    </w:lvl>
  </w:abstractNum>
  <w:abstractNum w:abstractNumId="1">
    <w:nsid w:val="C0C7D556"/>
    <w:multiLevelType w:val="singleLevel"/>
    <w:tmpl w:val="C0C7D556"/>
    <w:lvl w:ilvl="0">
      <w:start w:val="1"/>
      <w:numFmt w:val="decimal"/>
      <w:suff w:val="nothing"/>
      <w:lvlText w:val="%1、"/>
      <w:lvlJc w:val="left"/>
    </w:lvl>
  </w:abstractNum>
  <w:abstractNum w:abstractNumId="2">
    <w:nsid w:val="E8D59EC8"/>
    <w:multiLevelType w:val="singleLevel"/>
    <w:tmpl w:val="E8D59EC8"/>
    <w:lvl w:ilvl="0">
      <w:start w:val="1"/>
      <w:numFmt w:val="decimal"/>
      <w:suff w:val="nothing"/>
      <w:lvlText w:val="%1、"/>
      <w:lvlJc w:val="left"/>
    </w:lvl>
  </w:abstractNum>
  <w:abstractNum w:abstractNumId="3">
    <w:nsid w:val="04A2584F"/>
    <w:multiLevelType w:val="hybridMultilevel"/>
    <w:tmpl w:val="998AB582"/>
    <w:lvl w:ilvl="0" w:tplc="3C10C0E4">
      <w:start w:val="2"/>
      <w:numFmt w:val="none"/>
      <w:lvlText w:val="二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>
    <w:nsid w:val="07CA78DE"/>
    <w:multiLevelType w:val="hybridMultilevel"/>
    <w:tmpl w:val="BDBC7628"/>
    <w:lvl w:ilvl="0" w:tplc="BF0A80E8">
      <w:start w:val="1"/>
      <w:numFmt w:val="none"/>
      <w:lvlText w:val="一、"/>
      <w:lvlJc w:val="left"/>
      <w:pPr>
        <w:ind w:left="846" w:hanging="42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5">
    <w:nsid w:val="123D5F7C"/>
    <w:multiLevelType w:val="hybridMultilevel"/>
    <w:tmpl w:val="6B865F10"/>
    <w:lvl w:ilvl="0" w:tplc="7ADA8BDE">
      <w:start w:val="4"/>
      <w:numFmt w:val="japaneseCounting"/>
      <w:lvlText w:val="%1、"/>
      <w:lvlJc w:val="left"/>
      <w:pPr>
        <w:ind w:left="84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6">
    <w:nsid w:val="12591327"/>
    <w:multiLevelType w:val="hybridMultilevel"/>
    <w:tmpl w:val="9CD07C14"/>
    <w:lvl w:ilvl="0" w:tplc="A7420C48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7">
    <w:nsid w:val="12592405"/>
    <w:multiLevelType w:val="hybridMultilevel"/>
    <w:tmpl w:val="8376B674"/>
    <w:lvl w:ilvl="0" w:tplc="F9F6F78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8">
    <w:nsid w:val="1D382523"/>
    <w:multiLevelType w:val="hybridMultilevel"/>
    <w:tmpl w:val="1E20F72E"/>
    <w:lvl w:ilvl="0" w:tplc="9B0214E0">
      <w:start w:val="1"/>
      <w:numFmt w:val="japaneseCounting"/>
      <w:lvlText w:val="%1、"/>
      <w:lvlJc w:val="left"/>
      <w:pPr>
        <w:ind w:left="735" w:hanging="420"/>
      </w:pPr>
      <w:rPr>
        <w:rFonts w:asciiTheme="majorEastAsia" w:eastAsiaTheme="majorEastAsia" w:hAnsiTheme="majorEastAsia" w:hint="default"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9">
    <w:nsid w:val="1E9D2E93"/>
    <w:multiLevelType w:val="hybridMultilevel"/>
    <w:tmpl w:val="07A82AFC"/>
    <w:lvl w:ilvl="0" w:tplc="A2E22C12">
      <w:start w:val="2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0">
    <w:nsid w:val="22A03752"/>
    <w:multiLevelType w:val="singleLevel"/>
    <w:tmpl w:val="22A03752"/>
    <w:lvl w:ilvl="0">
      <w:start w:val="1"/>
      <w:numFmt w:val="decimal"/>
      <w:suff w:val="nothing"/>
      <w:lvlText w:val="%1、"/>
      <w:lvlJc w:val="left"/>
    </w:lvl>
  </w:abstractNum>
  <w:abstractNum w:abstractNumId="11">
    <w:nsid w:val="27C73226"/>
    <w:multiLevelType w:val="hybridMultilevel"/>
    <w:tmpl w:val="B956BA7E"/>
    <w:lvl w:ilvl="0" w:tplc="8BF6EDAE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2">
    <w:nsid w:val="2B517128"/>
    <w:multiLevelType w:val="hybridMultilevel"/>
    <w:tmpl w:val="AF526000"/>
    <w:lvl w:ilvl="0" w:tplc="0B9A8AA8">
      <w:start w:val="1"/>
      <w:numFmt w:val="decimal"/>
      <w:lvlText w:val="%1、"/>
      <w:lvlJc w:val="left"/>
      <w:pPr>
        <w:ind w:left="1504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3">
    <w:nsid w:val="409546E1"/>
    <w:multiLevelType w:val="singleLevel"/>
    <w:tmpl w:val="409546E1"/>
    <w:lvl w:ilvl="0">
      <w:start w:val="1"/>
      <w:numFmt w:val="decimal"/>
      <w:suff w:val="nothing"/>
      <w:lvlText w:val="%1、"/>
      <w:lvlJc w:val="left"/>
    </w:lvl>
  </w:abstractNum>
  <w:abstractNum w:abstractNumId="14">
    <w:nsid w:val="482B7085"/>
    <w:multiLevelType w:val="hybridMultilevel"/>
    <w:tmpl w:val="F42CF43A"/>
    <w:lvl w:ilvl="0" w:tplc="E1ECA3F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5">
    <w:nsid w:val="50AF118A"/>
    <w:multiLevelType w:val="hybridMultilevel"/>
    <w:tmpl w:val="88F6AEFA"/>
    <w:lvl w:ilvl="0" w:tplc="676E6838">
      <w:start w:val="4"/>
      <w:numFmt w:val="japaneseCounting"/>
      <w:lvlText w:val="%1、"/>
      <w:lvlJc w:val="left"/>
      <w:pPr>
        <w:ind w:left="1266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86" w:hanging="420"/>
      </w:pPr>
    </w:lvl>
    <w:lvl w:ilvl="2" w:tplc="0409001B" w:tentative="1">
      <w:start w:val="1"/>
      <w:numFmt w:val="lowerRoman"/>
      <w:lvlText w:val="%3."/>
      <w:lvlJc w:val="right"/>
      <w:pPr>
        <w:ind w:left="2106" w:hanging="420"/>
      </w:pPr>
    </w:lvl>
    <w:lvl w:ilvl="3" w:tplc="0409000F" w:tentative="1">
      <w:start w:val="1"/>
      <w:numFmt w:val="decimal"/>
      <w:lvlText w:val="%4."/>
      <w:lvlJc w:val="left"/>
      <w:pPr>
        <w:ind w:left="2526" w:hanging="420"/>
      </w:pPr>
    </w:lvl>
    <w:lvl w:ilvl="4" w:tplc="04090019" w:tentative="1">
      <w:start w:val="1"/>
      <w:numFmt w:val="lowerLetter"/>
      <w:lvlText w:val="%5)"/>
      <w:lvlJc w:val="left"/>
      <w:pPr>
        <w:ind w:left="2946" w:hanging="420"/>
      </w:pPr>
    </w:lvl>
    <w:lvl w:ilvl="5" w:tplc="0409001B" w:tentative="1">
      <w:start w:val="1"/>
      <w:numFmt w:val="lowerRoman"/>
      <w:lvlText w:val="%6."/>
      <w:lvlJc w:val="right"/>
      <w:pPr>
        <w:ind w:left="3366" w:hanging="420"/>
      </w:pPr>
    </w:lvl>
    <w:lvl w:ilvl="6" w:tplc="0409000F" w:tentative="1">
      <w:start w:val="1"/>
      <w:numFmt w:val="decimal"/>
      <w:lvlText w:val="%7."/>
      <w:lvlJc w:val="left"/>
      <w:pPr>
        <w:ind w:left="3786" w:hanging="420"/>
      </w:pPr>
    </w:lvl>
    <w:lvl w:ilvl="7" w:tplc="04090019" w:tentative="1">
      <w:start w:val="1"/>
      <w:numFmt w:val="lowerLetter"/>
      <w:lvlText w:val="%8)"/>
      <w:lvlJc w:val="left"/>
      <w:pPr>
        <w:ind w:left="4206" w:hanging="420"/>
      </w:pPr>
    </w:lvl>
    <w:lvl w:ilvl="8" w:tplc="0409001B" w:tentative="1">
      <w:start w:val="1"/>
      <w:numFmt w:val="lowerRoman"/>
      <w:lvlText w:val="%9."/>
      <w:lvlJc w:val="right"/>
      <w:pPr>
        <w:ind w:left="4626" w:hanging="420"/>
      </w:pPr>
    </w:lvl>
  </w:abstractNum>
  <w:abstractNum w:abstractNumId="16">
    <w:nsid w:val="5BDE2BCE"/>
    <w:multiLevelType w:val="hybridMultilevel"/>
    <w:tmpl w:val="058040A0"/>
    <w:lvl w:ilvl="0" w:tplc="FEA48848">
      <w:start w:val="1"/>
      <w:numFmt w:val="none"/>
      <w:lvlText w:val="一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7">
    <w:nsid w:val="5E676974"/>
    <w:multiLevelType w:val="hybridMultilevel"/>
    <w:tmpl w:val="AE32437A"/>
    <w:lvl w:ilvl="0" w:tplc="BEA44D74">
      <w:start w:val="2"/>
      <w:numFmt w:val="japaneseCounting"/>
      <w:lvlText w:val="%1、"/>
      <w:lvlJc w:val="left"/>
      <w:pPr>
        <w:ind w:left="825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85" w:hanging="420"/>
      </w:pPr>
    </w:lvl>
    <w:lvl w:ilvl="2" w:tplc="0409001B" w:tentative="1">
      <w:start w:val="1"/>
      <w:numFmt w:val="lowerRoman"/>
      <w:lvlText w:val="%3."/>
      <w:lvlJc w:val="right"/>
      <w:pPr>
        <w:ind w:left="1605" w:hanging="420"/>
      </w:pPr>
    </w:lvl>
    <w:lvl w:ilvl="3" w:tplc="0409000F" w:tentative="1">
      <w:start w:val="1"/>
      <w:numFmt w:val="decimal"/>
      <w:lvlText w:val="%4."/>
      <w:lvlJc w:val="left"/>
      <w:pPr>
        <w:ind w:left="2025" w:hanging="420"/>
      </w:pPr>
    </w:lvl>
    <w:lvl w:ilvl="4" w:tplc="04090019" w:tentative="1">
      <w:start w:val="1"/>
      <w:numFmt w:val="lowerLetter"/>
      <w:lvlText w:val="%5)"/>
      <w:lvlJc w:val="left"/>
      <w:pPr>
        <w:ind w:left="2445" w:hanging="420"/>
      </w:pPr>
    </w:lvl>
    <w:lvl w:ilvl="5" w:tplc="0409001B" w:tentative="1">
      <w:start w:val="1"/>
      <w:numFmt w:val="lowerRoman"/>
      <w:lvlText w:val="%6."/>
      <w:lvlJc w:val="right"/>
      <w:pPr>
        <w:ind w:left="2865" w:hanging="420"/>
      </w:pPr>
    </w:lvl>
    <w:lvl w:ilvl="6" w:tplc="0409000F" w:tentative="1">
      <w:start w:val="1"/>
      <w:numFmt w:val="decimal"/>
      <w:lvlText w:val="%7."/>
      <w:lvlJc w:val="left"/>
      <w:pPr>
        <w:ind w:left="3285" w:hanging="420"/>
      </w:pPr>
    </w:lvl>
    <w:lvl w:ilvl="7" w:tplc="04090019" w:tentative="1">
      <w:start w:val="1"/>
      <w:numFmt w:val="lowerLetter"/>
      <w:lvlText w:val="%8)"/>
      <w:lvlJc w:val="left"/>
      <w:pPr>
        <w:ind w:left="3705" w:hanging="420"/>
      </w:pPr>
    </w:lvl>
    <w:lvl w:ilvl="8" w:tplc="0409001B" w:tentative="1">
      <w:start w:val="1"/>
      <w:numFmt w:val="lowerRoman"/>
      <w:lvlText w:val="%9."/>
      <w:lvlJc w:val="right"/>
      <w:pPr>
        <w:ind w:left="4125" w:hanging="420"/>
      </w:pPr>
    </w:lvl>
  </w:abstractNum>
  <w:abstractNum w:abstractNumId="18">
    <w:nsid w:val="647B0545"/>
    <w:multiLevelType w:val="hybridMultilevel"/>
    <w:tmpl w:val="A71A2270"/>
    <w:lvl w:ilvl="0" w:tplc="A8822F48">
      <w:start w:val="2"/>
      <w:numFmt w:val="japaneseCounting"/>
      <w:lvlText w:val="%1、"/>
      <w:lvlJc w:val="left"/>
      <w:pPr>
        <w:ind w:left="846" w:hanging="4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19">
    <w:nsid w:val="6EC555AB"/>
    <w:multiLevelType w:val="hybridMultilevel"/>
    <w:tmpl w:val="8890A130"/>
    <w:lvl w:ilvl="0" w:tplc="E6887776">
      <w:start w:val="2"/>
      <w:numFmt w:val="japaneseCounting"/>
      <w:lvlText w:val="%1、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6" w:hanging="420"/>
      </w:pPr>
    </w:lvl>
    <w:lvl w:ilvl="2" w:tplc="0409001B" w:tentative="1">
      <w:start w:val="1"/>
      <w:numFmt w:val="lowerRoman"/>
      <w:lvlText w:val="%3."/>
      <w:lvlJc w:val="righ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9" w:tentative="1">
      <w:start w:val="1"/>
      <w:numFmt w:val="lowerLetter"/>
      <w:lvlText w:val="%5)"/>
      <w:lvlJc w:val="left"/>
      <w:pPr>
        <w:ind w:left="2526" w:hanging="420"/>
      </w:pPr>
    </w:lvl>
    <w:lvl w:ilvl="5" w:tplc="0409001B" w:tentative="1">
      <w:start w:val="1"/>
      <w:numFmt w:val="lowerRoman"/>
      <w:lvlText w:val="%6."/>
      <w:lvlJc w:val="righ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9" w:tentative="1">
      <w:start w:val="1"/>
      <w:numFmt w:val="lowerLetter"/>
      <w:lvlText w:val="%8)"/>
      <w:lvlJc w:val="left"/>
      <w:pPr>
        <w:ind w:left="3786" w:hanging="420"/>
      </w:pPr>
    </w:lvl>
    <w:lvl w:ilvl="8" w:tplc="0409001B" w:tentative="1">
      <w:start w:val="1"/>
      <w:numFmt w:val="lowerRoman"/>
      <w:lvlText w:val="%9."/>
      <w:lvlJc w:val="right"/>
      <w:pPr>
        <w:ind w:left="4206" w:hanging="420"/>
      </w:pPr>
    </w:lvl>
  </w:abstractNum>
  <w:abstractNum w:abstractNumId="20">
    <w:nsid w:val="78842D5C"/>
    <w:multiLevelType w:val="hybridMultilevel"/>
    <w:tmpl w:val="221CD880"/>
    <w:lvl w:ilvl="0" w:tplc="2FA646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3"/>
  </w:num>
  <w:num w:numId="3">
    <w:abstractNumId w:val="1"/>
  </w:num>
  <w:num w:numId="4">
    <w:abstractNumId w:val="4"/>
  </w:num>
  <w:num w:numId="5">
    <w:abstractNumId w:val="18"/>
  </w:num>
  <w:num w:numId="6">
    <w:abstractNumId w:val="20"/>
  </w:num>
  <w:num w:numId="7">
    <w:abstractNumId w:val="17"/>
  </w:num>
  <w:num w:numId="8">
    <w:abstractNumId w:val="19"/>
  </w:num>
  <w:num w:numId="9">
    <w:abstractNumId w:val="15"/>
  </w:num>
  <w:num w:numId="10">
    <w:abstractNumId w:val="5"/>
  </w:num>
  <w:num w:numId="11">
    <w:abstractNumId w:val="14"/>
  </w:num>
  <w:num w:numId="12">
    <w:abstractNumId w:val="12"/>
  </w:num>
  <w:num w:numId="13">
    <w:abstractNumId w:val="3"/>
  </w:num>
  <w:num w:numId="14">
    <w:abstractNumId w:val="8"/>
  </w:num>
  <w:num w:numId="15">
    <w:abstractNumId w:val="16"/>
  </w:num>
  <w:num w:numId="16">
    <w:abstractNumId w:val="10"/>
  </w:num>
  <w:num w:numId="17">
    <w:abstractNumId w:val="6"/>
  </w:num>
  <w:num w:numId="18">
    <w:abstractNumId w:val="11"/>
  </w:num>
  <w:num w:numId="19">
    <w:abstractNumId w:val="7"/>
  </w:num>
  <w:num w:numId="20">
    <w:abstractNumId w:val="9"/>
  </w:num>
  <w:num w:numId="2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6EB1"/>
    <w:rsid w:val="00011B5A"/>
    <w:rsid w:val="0001298E"/>
    <w:rsid w:val="000275C4"/>
    <w:rsid w:val="000444DE"/>
    <w:rsid w:val="0009446E"/>
    <w:rsid w:val="000B361E"/>
    <w:rsid w:val="000D3AD0"/>
    <w:rsid w:val="000D79F2"/>
    <w:rsid w:val="000F3FA8"/>
    <w:rsid w:val="000F4792"/>
    <w:rsid w:val="000F51E8"/>
    <w:rsid w:val="001365B2"/>
    <w:rsid w:val="001524A7"/>
    <w:rsid w:val="00173261"/>
    <w:rsid w:val="00176FFC"/>
    <w:rsid w:val="00185C88"/>
    <w:rsid w:val="001B10D2"/>
    <w:rsid w:val="001D62FF"/>
    <w:rsid w:val="001E56BB"/>
    <w:rsid w:val="001E69C7"/>
    <w:rsid w:val="001F2168"/>
    <w:rsid w:val="001F48E4"/>
    <w:rsid w:val="00203E05"/>
    <w:rsid w:val="00205AC5"/>
    <w:rsid w:val="002104E3"/>
    <w:rsid w:val="00235FAA"/>
    <w:rsid w:val="00247C4D"/>
    <w:rsid w:val="00255A32"/>
    <w:rsid w:val="0028559F"/>
    <w:rsid w:val="002E0D25"/>
    <w:rsid w:val="002E1B45"/>
    <w:rsid w:val="003023E8"/>
    <w:rsid w:val="00314F10"/>
    <w:rsid w:val="0033446D"/>
    <w:rsid w:val="00362958"/>
    <w:rsid w:val="00373DF1"/>
    <w:rsid w:val="0037439F"/>
    <w:rsid w:val="00381947"/>
    <w:rsid w:val="00394171"/>
    <w:rsid w:val="003B3C38"/>
    <w:rsid w:val="003C0AF6"/>
    <w:rsid w:val="004022F5"/>
    <w:rsid w:val="004204CE"/>
    <w:rsid w:val="004274A6"/>
    <w:rsid w:val="00454A35"/>
    <w:rsid w:val="0049367A"/>
    <w:rsid w:val="004A40CD"/>
    <w:rsid w:val="004B2405"/>
    <w:rsid w:val="004C7DE1"/>
    <w:rsid w:val="004D5825"/>
    <w:rsid w:val="004D7220"/>
    <w:rsid w:val="004E7AFC"/>
    <w:rsid w:val="004F2E28"/>
    <w:rsid w:val="00507BFF"/>
    <w:rsid w:val="00513A07"/>
    <w:rsid w:val="00547716"/>
    <w:rsid w:val="005570DC"/>
    <w:rsid w:val="00575F75"/>
    <w:rsid w:val="00586B2A"/>
    <w:rsid w:val="005A17C8"/>
    <w:rsid w:val="005F3AD4"/>
    <w:rsid w:val="005F7502"/>
    <w:rsid w:val="00602FD8"/>
    <w:rsid w:val="00613004"/>
    <w:rsid w:val="00617396"/>
    <w:rsid w:val="006320C1"/>
    <w:rsid w:val="00652D1F"/>
    <w:rsid w:val="006665A5"/>
    <w:rsid w:val="006B2EA6"/>
    <w:rsid w:val="006E4803"/>
    <w:rsid w:val="006F6110"/>
    <w:rsid w:val="00704780"/>
    <w:rsid w:val="00724CCA"/>
    <w:rsid w:val="00792B76"/>
    <w:rsid w:val="007B43F1"/>
    <w:rsid w:val="007E38AC"/>
    <w:rsid w:val="008008B6"/>
    <w:rsid w:val="00810C5A"/>
    <w:rsid w:val="0082107F"/>
    <w:rsid w:val="00836AE6"/>
    <w:rsid w:val="00844CDF"/>
    <w:rsid w:val="0085327A"/>
    <w:rsid w:val="00857C35"/>
    <w:rsid w:val="00857C6E"/>
    <w:rsid w:val="0086116D"/>
    <w:rsid w:val="00866542"/>
    <w:rsid w:val="008A684B"/>
    <w:rsid w:val="008C2D5D"/>
    <w:rsid w:val="008C4270"/>
    <w:rsid w:val="008D0C43"/>
    <w:rsid w:val="008E2883"/>
    <w:rsid w:val="00952112"/>
    <w:rsid w:val="00964E8A"/>
    <w:rsid w:val="00965688"/>
    <w:rsid w:val="009943CB"/>
    <w:rsid w:val="009C60AD"/>
    <w:rsid w:val="00A00C73"/>
    <w:rsid w:val="00A11BC5"/>
    <w:rsid w:val="00A125AF"/>
    <w:rsid w:val="00A16101"/>
    <w:rsid w:val="00A24465"/>
    <w:rsid w:val="00A31F1D"/>
    <w:rsid w:val="00A4682D"/>
    <w:rsid w:val="00A64DEB"/>
    <w:rsid w:val="00A84E54"/>
    <w:rsid w:val="00AA2F6D"/>
    <w:rsid w:val="00B03414"/>
    <w:rsid w:val="00B1115E"/>
    <w:rsid w:val="00B471F2"/>
    <w:rsid w:val="00B536DC"/>
    <w:rsid w:val="00B5704B"/>
    <w:rsid w:val="00B579AE"/>
    <w:rsid w:val="00B615C5"/>
    <w:rsid w:val="00B61982"/>
    <w:rsid w:val="00B66552"/>
    <w:rsid w:val="00B75A63"/>
    <w:rsid w:val="00B77916"/>
    <w:rsid w:val="00BA3D5C"/>
    <w:rsid w:val="00BA537A"/>
    <w:rsid w:val="00BB5074"/>
    <w:rsid w:val="00BD594E"/>
    <w:rsid w:val="00BF621D"/>
    <w:rsid w:val="00C00C64"/>
    <w:rsid w:val="00C26D27"/>
    <w:rsid w:val="00C274F5"/>
    <w:rsid w:val="00C352BD"/>
    <w:rsid w:val="00C45F4C"/>
    <w:rsid w:val="00C5062F"/>
    <w:rsid w:val="00C522A7"/>
    <w:rsid w:val="00C655F1"/>
    <w:rsid w:val="00C722AE"/>
    <w:rsid w:val="00C77C44"/>
    <w:rsid w:val="00C77CB4"/>
    <w:rsid w:val="00CA18D2"/>
    <w:rsid w:val="00CC45C0"/>
    <w:rsid w:val="00CD312D"/>
    <w:rsid w:val="00CD7228"/>
    <w:rsid w:val="00D207A2"/>
    <w:rsid w:val="00D21026"/>
    <w:rsid w:val="00D323E9"/>
    <w:rsid w:val="00D4211F"/>
    <w:rsid w:val="00D611D3"/>
    <w:rsid w:val="00D800F4"/>
    <w:rsid w:val="00D85D2D"/>
    <w:rsid w:val="00D92180"/>
    <w:rsid w:val="00DD3198"/>
    <w:rsid w:val="00E46C5A"/>
    <w:rsid w:val="00ED6EB1"/>
    <w:rsid w:val="00F12011"/>
    <w:rsid w:val="00F16512"/>
    <w:rsid w:val="00F17F00"/>
    <w:rsid w:val="00F34FAF"/>
    <w:rsid w:val="00F63682"/>
    <w:rsid w:val="00F67AA3"/>
    <w:rsid w:val="00F7460F"/>
    <w:rsid w:val="00FC020A"/>
    <w:rsid w:val="00FD3297"/>
    <w:rsid w:val="00FE22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4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D6E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D6EB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D6E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D6EB1"/>
    <w:rPr>
      <w:sz w:val="18"/>
      <w:szCs w:val="18"/>
    </w:rPr>
  </w:style>
  <w:style w:type="paragraph" w:styleId="a5">
    <w:name w:val="List Paragraph"/>
    <w:basedOn w:val="a"/>
    <w:uiPriority w:val="34"/>
    <w:qFormat/>
    <w:rsid w:val="00454A35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1209</Characters>
  <Application>Microsoft Office Word</Application>
  <DocSecurity>0</DocSecurity>
  <Lines>10</Lines>
  <Paragraphs>2</Paragraphs>
  <ScaleCrop>false</ScaleCrop>
  <Company>Lenovo</Company>
  <LinksUpToDate>false</LinksUpToDate>
  <CharactersWithSpaces>1419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zengyouxiao</dc:creator>
  <cp:lastModifiedBy>钟祥全</cp:lastModifiedBy>
  <cp:revision>2</cp:revision>
  <cp:lastPrinted>2020-06-29T09:01:00Z</cp:lastPrinted>
  <dcterms:created xsi:type="dcterms:W3CDTF">2020-09-22T09:04:00Z</dcterms:created>
  <dcterms:modified xsi:type="dcterms:W3CDTF">2020-09-22T09:04:00Z</dcterms:modified>
</cp:coreProperties>
</file>