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海南省中药材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质量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标准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"/>
        </w:rPr>
        <w:t xml:space="preserve">                              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编号：琼YCBZ2025-001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Times New Roman" w:hAnsi="Times New Roman" w:eastAsia="宋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ascii="Times New Roman" w:hAnsi="Times New Roman" w:eastAsia="宋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胆木叶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Danmuye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NAUCLEA</w:t>
      </w:r>
      <w:r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OFFICINALIS FOLIUM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56" w:beforeLines="50" w:line="560" w:lineRule="exact"/>
        <w:ind w:firstLine="480" w:firstLineChars="200"/>
        <w:textAlignment w:val="auto"/>
        <w:rPr>
          <w:rFonts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本品为茜草科乌檀属植物胆木</w:t>
      </w:r>
      <w:r>
        <w:rPr>
          <w:rFonts w:hint="eastAsia" w:ascii="Times New Roman" w:hAnsi="Times New Roman" w:eastAsia="宋体" w:cs="Times New Roman"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Nauclea offcinalis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(Pierre ex Pitard) Merr.et Chun的干燥叶。从生长5年以上的乌檀植株上采摘，全年可采，洗净，干燥。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56" w:beforeLines="50" w:line="560" w:lineRule="exact"/>
        <w:ind w:firstLine="480" w:firstLineChars="200"/>
        <w:textAlignment w:val="auto"/>
        <w:rPr>
          <w:rFonts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性状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】本品多皱缩卷曲，有的破碎。完整叶片展平后呈椭圆形，先端渐尖，基部楔形，长7～13cm，宽3～7cm，上表面呈深绿色，下表面灰绿色，叶脉清晰，侧脉5～7对。叶柄长0.5cm～3cm。叶片纸质，易破碎。气微，味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56" w:beforeLines="50" w:line="560" w:lineRule="exact"/>
        <w:ind w:firstLine="480" w:firstLineChars="200"/>
        <w:textAlignment w:val="auto"/>
        <w:rPr>
          <w:rFonts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鉴别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】</w:t>
      </w:r>
      <w:bookmarkStart w:id="0" w:name="_Hlk149050760"/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（1）本品粉末</w:t>
      </w:r>
      <w:bookmarkEnd w:id="0"/>
      <w:bookmarkStart w:id="1" w:name="_Hlk167283777"/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深绿色。薄壁细胞类圆形。可见非腺毛，草酸钙方晶。螺纹导管多，大小不等，纤维成束散在。厚角组织黄棕色。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56" w:beforeLines="50" w:line="560" w:lineRule="exact"/>
        <w:ind w:firstLine="480" w:firstLineChars="200"/>
        <w:textAlignment w:val="auto"/>
        <w:rPr>
          <w:rFonts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2" w:name="_Hlk149032005"/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（2）</w:t>
      </w:r>
      <w:r>
        <w:rPr>
          <w:rFonts w:hint="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取本品粉末1.0g，加70%乙醇溶液25ml，超声处理1小时，冷却，滤过，滤液蒸干，残渣加70%乙醇2mL使溶解，作为供试品溶液。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另取胆木叶对照药材1.0g，同法制成对照药材溶液。再取异长春花苷内酰胺对照品适量，加70%乙醇制成每ml含1mg的对照品溶液。</w:t>
      </w:r>
      <w:r>
        <w:rPr>
          <w:rFonts w:hint="eastAsia"/>
          <w:b/>
          <w:bCs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照薄层色谱法（《中国药典》2020年版四部 通则0502）试验，吸取上述两种溶</w:t>
      </w:r>
      <w:r>
        <w:rPr>
          <w:rFonts w:ascii="Times New Roman" w:hAnsi="Times New Roman" w:cs="Times New Roman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液各5μl，分别点于同一硅胶G薄层板上，以乙酸乙酯-水-甲酸（7 : 0.5 : 0.5）为展开剂，展开，取出，晾干，置于紫外光灯（365nm）下检视。供试品在与对照品和对照药材色谱相应的位置上，显相同颜色的荧光斑点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56" w:beforeLines="50" w:line="560" w:lineRule="exact"/>
        <w:ind w:firstLine="480" w:firstLineChars="200"/>
        <w:textAlignment w:val="auto"/>
        <w:rPr>
          <w:rFonts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检查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】 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水分 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照水分测定法（《中国药典》2020年版四部 通则0832 第二法），不得过13.0%。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56" w:beforeLines="50" w:line="560" w:lineRule="exact"/>
        <w:ind w:firstLine="481" w:firstLineChars="200"/>
        <w:textAlignment w:val="auto"/>
        <w:rPr>
          <w:rFonts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总灰分 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照灰分测定法（《中国药典》2020年版四部 通则2302），不得过8.0%。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56" w:beforeLines="50" w:line="560" w:lineRule="exact"/>
        <w:ind w:firstLine="481" w:firstLineChars="200"/>
        <w:textAlignment w:val="auto"/>
        <w:rPr>
          <w:rFonts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【浸出物】 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照水溶性浸出物测定法（《中国药典》2020年版四部 通则2201）项下的热浸法测定，不得少于21.0%。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56" w:beforeLines="50" w:line="560" w:lineRule="exact"/>
        <w:ind w:firstLine="481" w:firstLineChars="200"/>
        <w:textAlignment w:val="auto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饮片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56" w:beforeLines="50" w:line="560" w:lineRule="exact"/>
        <w:ind w:firstLine="481" w:firstLineChars="200"/>
        <w:textAlignment w:val="auto"/>
        <w:rPr>
          <w:rFonts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【炮制】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除去杂质，筛去灰屑，洗净，干燥。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56" w:beforeLines="50" w:line="560" w:lineRule="exact"/>
        <w:ind w:firstLine="481" w:firstLineChars="200"/>
        <w:textAlignment w:val="auto"/>
        <w:rPr>
          <w:rFonts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【性状】【鉴别】【检查】【浸出物】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同药材。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56" w:beforeLines="50" w:line="560" w:lineRule="exact"/>
        <w:ind w:firstLine="480" w:firstLineChars="200"/>
        <w:textAlignment w:val="auto"/>
        <w:rPr>
          <w:rFonts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性味与归经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苦、寒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归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肺、大肠经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56" w:beforeLines="50" w:line="560" w:lineRule="exact"/>
        <w:ind w:firstLine="480" w:firstLineChars="200"/>
        <w:textAlignment w:val="auto"/>
        <w:rPr>
          <w:rFonts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功能与主治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】</w:t>
      </w:r>
      <w:bookmarkStart w:id="3" w:name="_Hlk164345913"/>
      <w:r>
        <w:rPr>
          <w:rFonts w:hint="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清热解毒，消肿止痛。用于感冒发热，咽喉肿痛，小便淋痛，外耳道疖肿，皮肤疮疖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56" w:beforeLines="50" w:line="560" w:lineRule="exact"/>
        <w:ind w:firstLine="480" w:firstLineChars="200"/>
        <w:textAlignment w:val="auto"/>
        <w:rPr>
          <w:rFonts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用法与用量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】15-30g，水煎服。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56" w:beforeLines="50" w:line="560" w:lineRule="exact"/>
        <w:ind w:firstLine="480" w:firstLineChars="200"/>
        <w:textAlignment w:val="auto"/>
        <w:rPr>
          <w:rFonts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贮藏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】置阴凉干燥处。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56" w:beforeLines="50" w:line="560" w:lineRule="exact"/>
        <w:ind w:firstLine="480" w:firstLineChars="200"/>
        <w:textAlignment w:val="auto"/>
        <w:rPr>
          <w:rFonts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56" w:beforeLines="50" w:line="560" w:lineRule="exact"/>
        <w:ind w:firstLine="481" w:firstLineChars="200"/>
        <w:textAlignment w:val="auto"/>
        <w:rPr>
          <w:rFonts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起草单位：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中国医学科学院药用植物研究所海南分所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56" w:beforeLines="50" w:line="560" w:lineRule="exact"/>
        <w:ind w:firstLine="481" w:firstLineChars="200"/>
        <w:textAlignment w:val="auto"/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复核单位：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海南省检验检测研究院</w:t>
      </w:r>
    </w:p>
    <w:p>
      <w:pPr>
        <w:topLinePunct/>
        <w:spacing w:line="360" w:lineRule="auto"/>
        <w:jc w:val="left"/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4" w:name="_GoBack"/>
      <w:bookmarkEnd w:id="4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ngLiU">
    <w:altName w:val="方正书宋_GBK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xMgtGFA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LEyC0YUAgAAGQ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35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8.1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CgyIUc0AAAAAMBAAAPAAAAAAAAAAEAIAAAADgA&#10;AABkcnMvZG93bnJldi54bWxQSwECFAAUAAAACACHTuJAizvFRfsBAADPAwAADgAAAAAAAAABACAA&#10;AAA1AQAAZHJzL2Uyb0RvYy54bWxQSwUGAAAAAAYABgBZAQAAo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  <w:jc w:val="both"/>
      <w:rPr>
        <w:rFonts w:ascii="Times New Roman" w:hAnsi="Times New Roman" w:eastAsia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wNjlhMWMwNTEzZTA5OGM4NTlmYzcyZmZlNDA4MDgifQ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hinese Std GBT7714 (numeric)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x2xzde2m0ea9uet5ds5a52lvf9azftpa2f2&quot;&gt;My EndNote Library&lt;record-ids&gt;&lt;item&gt;180&lt;/item&gt;&lt;item&gt;188&lt;/item&gt;&lt;item&gt;190&lt;/item&gt;&lt;item&gt;197&lt;/item&gt;&lt;item&gt;198&lt;/item&gt;&lt;item&gt;204&lt;/item&gt;&lt;item&gt;206&lt;/item&gt;&lt;item&gt;207&lt;/item&gt;&lt;item&gt;209&lt;/item&gt;&lt;item&gt;210&lt;/item&gt;&lt;item&gt;211&lt;/item&gt;&lt;item&gt;213&lt;/item&gt;&lt;item&gt;215&lt;/item&gt;&lt;item&gt;216&lt;/item&gt;&lt;item&gt;217&lt;/item&gt;&lt;item&gt;218&lt;/item&gt;&lt;item&gt;224&lt;/item&gt;&lt;item&gt;231&lt;/item&gt;&lt;item&gt;232&lt;/item&gt;&lt;item&gt;233&lt;/item&gt;&lt;item&gt;236&lt;/item&gt;&lt;item&gt;237&lt;/item&gt;&lt;/record-ids&gt;&lt;/item&gt;&lt;/Libraries&gt;"/>
  </w:docVars>
  <w:rsids>
    <w:rsidRoot w:val="00CA63FE"/>
    <w:rsid w:val="000004C3"/>
    <w:rsid w:val="000021E7"/>
    <w:rsid w:val="00002725"/>
    <w:rsid w:val="00004C7E"/>
    <w:rsid w:val="00005C43"/>
    <w:rsid w:val="00007796"/>
    <w:rsid w:val="00011B68"/>
    <w:rsid w:val="00015A8E"/>
    <w:rsid w:val="00017BB6"/>
    <w:rsid w:val="00021CFE"/>
    <w:rsid w:val="000221D7"/>
    <w:rsid w:val="00023282"/>
    <w:rsid w:val="00024410"/>
    <w:rsid w:val="000303ED"/>
    <w:rsid w:val="00032AEF"/>
    <w:rsid w:val="00033C13"/>
    <w:rsid w:val="00033CFF"/>
    <w:rsid w:val="000364D8"/>
    <w:rsid w:val="00042877"/>
    <w:rsid w:val="00044C8F"/>
    <w:rsid w:val="000525DC"/>
    <w:rsid w:val="00052FE6"/>
    <w:rsid w:val="00053DAA"/>
    <w:rsid w:val="00054BEE"/>
    <w:rsid w:val="00055A90"/>
    <w:rsid w:val="0006085F"/>
    <w:rsid w:val="00062F0B"/>
    <w:rsid w:val="00062F6E"/>
    <w:rsid w:val="00065A67"/>
    <w:rsid w:val="00066C21"/>
    <w:rsid w:val="000672C0"/>
    <w:rsid w:val="00072133"/>
    <w:rsid w:val="00072BB8"/>
    <w:rsid w:val="000765B2"/>
    <w:rsid w:val="00081EF5"/>
    <w:rsid w:val="000829EF"/>
    <w:rsid w:val="0008762A"/>
    <w:rsid w:val="00090723"/>
    <w:rsid w:val="00091112"/>
    <w:rsid w:val="000916EE"/>
    <w:rsid w:val="00094E3E"/>
    <w:rsid w:val="00096065"/>
    <w:rsid w:val="000979A3"/>
    <w:rsid w:val="00097BB3"/>
    <w:rsid w:val="000A2CB7"/>
    <w:rsid w:val="000A32D1"/>
    <w:rsid w:val="000A3C8D"/>
    <w:rsid w:val="000A5C57"/>
    <w:rsid w:val="000A7105"/>
    <w:rsid w:val="000B108F"/>
    <w:rsid w:val="000B293A"/>
    <w:rsid w:val="000C1940"/>
    <w:rsid w:val="000C67C7"/>
    <w:rsid w:val="000D038C"/>
    <w:rsid w:val="000D0597"/>
    <w:rsid w:val="000D5CE8"/>
    <w:rsid w:val="000E03B8"/>
    <w:rsid w:val="000E521D"/>
    <w:rsid w:val="000E5588"/>
    <w:rsid w:val="000E6C2C"/>
    <w:rsid w:val="000E6EC2"/>
    <w:rsid w:val="000F0119"/>
    <w:rsid w:val="000F2DD8"/>
    <w:rsid w:val="000F320F"/>
    <w:rsid w:val="000F49A0"/>
    <w:rsid w:val="000F5747"/>
    <w:rsid w:val="000F67A1"/>
    <w:rsid w:val="000F6A3E"/>
    <w:rsid w:val="000F70CF"/>
    <w:rsid w:val="00102CA3"/>
    <w:rsid w:val="00106939"/>
    <w:rsid w:val="001078C0"/>
    <w:rsid w:val="00107F23"/>
    <w:rsid w:val="00114227"/>
    <w:rsid w:val="001151CA"/>
    <w:rsid w:val="0011520D"/>
    <w:rsid w:val="00121AD4"/>
    <w:rsid w:val="00125D9B"/>
    <w:rsid w:val="001302C8"/>
    <w:rsid w:val="00130DE3"/>
    <w:rsid w:val="00132213"/>
    <w:rsid w:val="00133BA7"/>
    <w:rsid w:val="001352C9"/>
    <w:rsid w:val="00137549"/>
    <w:rsid w:val="00137B9E"/>
    <w:rsid w:val="00142F98"/>
    <w:rsid w:val="001454A9"/>
    <w:rsid w:val="00145BC4"/>
    <w:rsid w:val="0014690F"/>
    <w:rsid w:val="00151B44"/>
    <w:rsid w:val="00152973"/>
    <w:rsid w:val="001540D3"/>
    <w:rsid w:val="00157477"/>
    <w:rsid w:val="00166ECF"/>
    <w:rsid w:val="00171248"/>
    <w:rsid w:val="00173604"/>
    <w:rsid w:val="0017362C"/>
    <w:rsid w:val="0017377A"/>
    <w:rsid w:val="00175A1D"/>
    <w:rsid w:val="00181C9A"/>
    <w:rsid w:val="00181F94"/>
    <w:rsid w:val="001829CB"/>
    <w:rsid w:val="001852DC"/>
    <w:rsid w:val="00190C76"/>
    <w:rsid w:val="00194850"/>
    <w:rsid w:val="00196507"/>
    <w:rsid w:val="0019746A"/>
    <w:rsid w:val="00197653"/>
    <w:rsid w:val="001A1AB4"/>
    <w:rsid w:val="001A43EF"/>
    <w:rsid w:val="001A5A76"/>
    <w:rsid w:val="001B0C1F"/>
    <w:rsid w:val="001B177A"/>
    <w:rsid w:val="001B2A1B"/>
    <w:rsid w:val="001B5DA6"/>
    <w:rsid w:val="001C00AE"/>
    <w:rsid w:val="001C0AA5"/>
    <w:rsid w:val="001C34C0"/>
    <w:rsid w:val="001C3B33"/>
    <w:rsid w:val="001D0083"/>
    <w:rsid w:val="001D02FC"/>
    <w:rsid w:val="001D03E9"/>
    <w:rsid w:val="001D05A1"/>
    <w:rsid w:val="001D0DDE"/>
    <w:rsid w:val="001D3A9D"/>
    <w:rsid w:val="001D4000"/>
    <w:rsid w:val="001D430B"/>
    <w:rsid w:val="001D54AB"/>
    <w:rsid w:val="001D6512"/>
    <w:rsid w:val="001D781F"/>
    <w:rsid w:val="001D7A83"/>
    <w:rsid w:val="001E1E1E"/>
    <w:rsid w:val="001E1E73"/>
    <w:rsid w:val="001E4C12"/>
    <w:rsid w:val="001E518F"/>
    <w:rsid w:val="001E6178"/>
    <w:rsid w:val="001E68D7"/>
    <w:rsid w:val="001F203D"/>
    <w:rsid w:val="001F646E"/>
    <w:rsid w:val="001F6D8C"/>
    <w:rsid w:val="00203064"/>
    <w:rsid w:val="00205750"/>
    <w:rsid w:val="0020595D"/>
    <w:rsid w:val="00205FAB"/>
    <w:rsid w:val="0021171E"/>
    <w:rsid w:val="00213E99"/>
    <w:rsid w:val="002155FE"/>
    <w:rsid w:val="00217255"/>
    <w:rsid w:val="00217D0C"/>
    <w:rsid w:val="002211D3"/>
    <w:rsid w:val="00224094"/>
    <w:rsid w:val="002256A5"/>
    <w:rsid w:val="002258F1"/>
    <w:rsid w:val="002265F0"/>
    <w:rsid w:val="00226E52"/>
    <w:rsid w:val="0022722A"/>
    <w:rsid w:val="0023120C"/>
    <w:rsid w:val="002318D3"/>
    <w:rsid w:val="002339B9"/>
    <w:rsid w:val="002354EF"/>
    <w:rsid w:val="00237F3A"/>
    <w:rsid w:val="002434B2"/>
    <w:rsid w:val="0024446C"/>
    <w:rsid w:val="0024729C"/>
    <w:rsid w:val="00247B56"/>
    <w:rsid w:val="002515A9"/>
    <w:rsid w:val="00252747"/>
    <w:rsid w:val="002535E9"/>
    <w:rsid w:val="00254254"/>
    <w:rsid w:val="00254431"/>
    <w:rsid w:val="00255F8A"/>
    <w:rsid w:val="00261573"/>
    <w:rsid w:val="00261C28"/>
    <w:rsid w:val="00261C3D"/>
    <w:rsid w:val="00262F20"/>
    <w:rsid w:val="00263C7A"/>
    <w:rsid w:val="002652A7"/>
    <w:rsid w:val="0026559D"/>
    <w:rsid w:val="00267205"/>
    <w:rsid w:val="002818F1"/>
    <w:rsid w:val="0028307D"/>
    <w:rsid w:val="002832B2"/>
    <w:rsid w:val="00284C4C"/>
    <w:rsid w:val="00285674"/>
    <w:rsid w:val="002866B1"/>
    <w:rsid w:val="00286FE2"/>
    <w:rsid w:val="002911BF"/>
    <w:rsid w:val="002916A4"/>
    <w:rsid w:val="00291A20"/>
    <w:rsid w:val="00292711"/>
    <w:rsid w:val="00294525"/>
    <w:rsid w:val="00295C65"/>
    <w:rsid w:val="00295E42"/>
    <w:rsid w:val="00296700"/>
    <w:rsid w:val="002A0508"/>
    <w:rsid w:val="002A05DD"/>
    <w:rsid w:val="002A1641"/>
    <w:rsid w:val="002A6F23"/>
    <w:rsid w:val="002A7704"/>
    <w:rsid w:val="002B057E"/>
    <w:rsid w:val="002B0DA0"/>
    <w:rsid w:val="002B279F"/>
    <w:rsid w:val="002B4287"/>
    <w:rsid w:val="002B5CD6"/>
    <w:rsid w:val="002B5D34"/>
    <w:rsid w:val="002B7EDC"/>
    <w:rsid w:val="002C467A"/>
    <w:rsid w:val="002C699B"/>
    <w:rsid w:val="002D1F27"/>
    <w:rsid w:val="002D3D08"/>
    <w:rsid w:val="002D67C5"/>
    <w:rsid w:val="002D7577"/>
    <w:rsid w:val="002E2043"/>
    <w:rsid w:val="002E45D8"/>
    <w:rsid w:val="002E4E18"/>
    <w:rsid w:val="002E6974"/>
    <w:rsid w:val="002F29CE"/>
    <w:rsid w:val="002F3330"/>
    <w:rsid w:val="0030091D"/>
    <w:rsid w:val="00300BAB"/>
    <w:rsid w:val="00305227"/>
    <w:rsid w:val="003066B4"/>
    <w:rsid w:val="003100A8"/>
    <w:rsid w:val="00313638"/>
    <w:rsid w:val="0031505E"/>
    <w:rsid w:val="0031588A"/>
    <w:rsid w:val="003162AC"/>
    <w:rsid w:val="00317466"/>
    <w:rsid w:val="00323FFF"/>
    <w:rsid w:val="003256CB"/>
    <w:rsid w:val="003261FD"/>
    <w:rsid w:val="00327ABE"/>
    <w:rsid w:val="00331BCC"/>
    <w:rsid w:val="003330BF"/>
    <w:rsid w:val="0033618F"/>
    <w:rsid w:val="00342466"/>
    <w:rsid w:val="003436C0"/>
    <w:rsid w:val="00351597"/>
    <w:rsid w:val="00351A88"/>
    <w:rsid w:val="00351DA0"/>
    <w:rsid w:val="0035230C"/>
    <w:rsid w:val="0035264C"/>
    <w:rsid w:val="0035472D"/>
    <w:rsid w:val="00355B79"/>
    <w:rsid w:val="0035645A"/>
    <w:rsid w:val="003578A0"/>
    <w:rsid w:val="003612D4"/>
    <w:rsid w:val="00363B44"/>
    <w:rsid w:val="00366D84"/>
    <w:rsid w:val="003672C7"/>
    <w:rsid w:val="00367956"/>
    <w:rsid w:val="00367AAD"/>
    <w:rsid w:val="003704ED"/>
    <w:rsid w:val="00374274"/>
    <w:rsid w:val="00380257"/>
    <w:rsid w:val="00380EC3"/>
    <w:rsid w:val="00380F21"/>
    <w:rsid w:val="0038418D"/>
    <w:rsid w:val="00384777"/>
    <w:rsid w:val="00384DBB"/>
    <w:rsid w:val="003851BC"/>
    <w:rsid w:val="003859AB"/>
    <w:rsid w:val="003915DF"/>
    <w:rsid w:val="00392A1A"/>
    <w:rsid w:val="00393B4E"/>
    <w:rsid w:val="003975FA"/>
    <w:rsid w:val="003A1CFD"/>
    <w:rsid w:val="003A435F"/>
    <w:rsid w:val="003A6476"/>
    <w:rsid w:val="003B0933"/>
    <w:rsid w:val="003B377E"/>
    <w:rsid w:val="003B5409"/>
    <w:rsid w:val="003B566A"/>
    <w:rsid w:val="003B5D2C"/>
    <w:rsid w:val="003B6EC3"/>
    <w:rsid w:val="003C1A19"/>
    <w:rsid w:val="003C4F0E"/>
    <w:rsid w:val="003C5785"/>
    <w:rsid w:val="003C61EB"/>
    <w:rsid w:val="003C6415"/>
    <w:rsid w:val="003D0D1F"/>
    <w:rsid w:val="003D738A"/>
    <w:rsid w:val="003D7925"/>
    <w:rsid w:val="003D7B96"/>
    <w:rsid w:val="003E0891"/>
    <w:rsid w:val="003E0F8D"/>
    <w:rsid w:val="003E1561"/>
    <w:rsid w:val="003F0855"/>
    <w:rsid w:val="003F1068"/>
    <w:rsid w:val="003F77A5"/>
    <w:rsid w:val="00401DB8"/>
    <w:rsid w:val="004042EE"/>
    <w:rsid w:val="00404F2F"/>
    <w:rsid w:val="00407ACD"/>
    <w:rsid w:val="004136F1"/>
    <w:rsid w:val="004139AA"/>
    <w:rsid w:val="0041513E"/>
    <w:rsid w:val="0041514C"/>
    <w:rsid w:val="00416B9C"/>
    <w:rsid w:val="00423295"/>
    <w:rsid w:val="00423EC5"/>
    <w:rsid w:val="00425B62"/>
    <w:rsid w:val="00426E4F"/>
    <w:rsid w:val="0043255A"/>
    <w:rsid w:val="00433EE3"/>
    <w:rsid w:val="0043566A"/>
    <w:rsid w:val="0043719D"/>
    <w:rsid w:val="00437829"/>
    <w:rsid w:val="00440DC5"/>
    <w:rsid w:val="0044705E"/>
    <w:rsid w:val="004471BC"/>
    <w:rsid w:val="0044722F"/>
    <w:rsid w:val="0045166A"/>
    <w:rsid w:val="00452FD9"/>
    <w:rsid w:val="00453C51"/>
    <w:rsid w:val="00454AE9"/>
    <w:rsid w:val="00460E6B"/>
    <w:rsid w:val="00465C67"/>
    <w:rsid w:val="004677B7"/>
    <w:rsid w:val="00467E14"/>
    <w:rsid w:val="00474490"/>
    <w:rsid w:val="004744B6"/>
    <w:rsid w:val="00474E87"/>
    <w:rsid w:val="0048487E"/>
    <w:rsid w:val="00486841"/>
    <w:rsid w:val="004874E6"/>
    <w:rsid w:val="004913C7"/>
    <w:rsid w:val="004918EB"/>
    <w:rsid w:val="004926F0"/>
    <w:rsid w:val="0049417C"/>
    <w:rsid w:val="00494282"/>
    <w:rsid w:val="00494E75"/>
    <w:rsid w:val="00497541"/>
    <w:rsid w:val="004A1266"/>
    <w:rsid w:val="004A469D"/>
    <w:rsid w:val="004B230F"/>
    <w:rsid w:val="004B40AB"/>
    <w:rsid w:val="004B61E8"/>
    <w:rsid w:val="004C0AEF"/>
    <w:rsid w:val="004C0AF9"/>
    <w:rsid w:val="004C5EDF"/>
    <w:rsid w:val="004C5FA4"/>
    <w:rsid w:val="004C7900"/>
    <w:rsid w:val="004D00BA"/>
    <w:rsid w:val="004D3A52"/>
    <w:rsid w:val="004D4415"/>
    <w:rsid w:val="004D6334"/>
    <w:rsid w:val="004D64BB"/>
    <w:rsid w:val="004E07F7"/>
    <w:rsid w:val="004E140B"/>
    <w:rsid w:val="004E44EE"/>
    <w:rsid w:val="004E4F1D"/>
    <w:rsid w:val="004E60CD"/>
    <w:rsid w:val="004E6675"/>
    <w:rsid w:val="004F1D37"/>
    <w:rsid w:val="004F5133"/>
    <w:rsid w:val="004F5ED2"/>
    <w:rsid w:val="004F68C0"/>
    <w:rsid w:val="004F6FAA"/>
    <w:rsid w:val="0050015B"/>
    <w:rsid w:val="005037D6"/>
    <w:rsid w:val="00507381"/>
    <w:rsid w:val="00512E51"/>
    <w:rsid w:val="0051301D"/>
    <w:rsid w:val="0052042E"/>
    <w:rsid w:val="00523F45"/>
    <w:rsid w:val="00525264"/>
    <w:rsid w:val="00525351"/>
    <w:rsid w:val="005259EA"/>
    <w:rsid w:val="005336CB"/>
    <w:rsid w:val="005352B1"/>
    <w:rsid w:val="00537258"/>
    <w:rsid w:val="005372DA"/>
    <w:rsid w:val="00537D24"/>
    <w:rsid w:val="00542129"/>
    <w:rsid w:val="00542311"/>
    <w:rsid w:val="00543F29"/>
    <w:rsid w:val="00547F37"/>
    <w:rsid w:val="00551528"/>
    <w:rsid w:val="005522FA"/>
    <w:rsid w:val="00560372"/>
    <w:rsid w:val="00562250"/>
    <w:rsid w:val="005628C3"/>
    <w:rsid w:val="005672AB"/>
    <w:rsid w:val="0056792C"/>
    <w:rsid w:val="00572C66"/>
    <w:rsid w:val="0057331E"/>
    <w:rsid w:val="00574065"/>
    <w:rsid w:val="00575984"/>
    <w:rsid w:val="00580BDC"/>
    <w:rsid w:val="00581E3E"/>
    <w:rsid w:val="00581EB4"/>
    <w:rsid w:val="005842F8"/>
    <w:rsid w:val="00584490"/>
    <w:rsid w:val="005852D5"/>
    <w:rsid w:val="005877BB"/>
    <w:rsid w:val="00592975"/>
    <w:rsid w:val="0059559F"/>
    <w:rsid w:val="005955CE"/>
    <w:rsid w:val="005976A9"/>
    <w:rsid w:val="005A18DD"/>
    <w:rsid w:val="005A1D79"/>
    <w:rsid w:val="005A3E4D"/>
    <w:rsid w:val="005B27F7"/>
    <w:rsid w:val="005B41FE"/>
    <w:rsid w:val="005C3891"/>
    <w:rsid w:val="005C6AA2"/>
    <w:rsid w:val="005D0340"/>
    <w:rsid w:val="005D572E"/>
    <w:rsid w:val="005E0599"/>
    <w:rsid w:val="005E47C0"/>
    <w:rsid w:val="005E4F0A"/>
    <w:rsid w:val="005F1CBE"/>
    <w:rsid w:val="005F26EE"/>
    <w:rsid w:val="005F4DD2"/>
    <w:rsid w:val="005F4F14"/>
    <w:rsid w:val="00600B76"/>
    <w:rsid w:val="00600CE9"/>
    <w:rsid w:val="00601467"/>
    <w:rsid w:val="006038B5"/>
    <w:rsid w:val="00605164"/>
    <w:rsid w:val="006055CB"/>
    <w:rsid w:val="00606323"/>
    <w:rsid w:val="006100C8"/>
    <w:rsid w:val="0061303E"/>
    <w:rsid w:val="00613219"/>
    <w:rsid w:val="00617D35"/>
    <w:rsid w:val="0062064D"/>
    <w:rsid w:val="00622978"/>
    <w:rsid w:val="00623347"/>
    <w:rsid w:val="006241D2"/>
    <w:rsid w:val="00624AB7"/>
    <w:rsid w:val="0063291B"/>
    <w:rsid w:val="006338BD"/>
    <w:rsid w:val="006417B4"/>
    <w:rsid w:val="006421EF"/>
    <w:rsid w:val="00645164"/>
    <w:rsid w:val="00650581"/>
    <w:rsid w:val="006522DF"/>
    <w:rsid w:val="0065281A"/>
    <w:rsid w:val="006546DE"/>
    <w:rsid w:val="0065710E"/>
    <w:rsid w:val="00662568"/>
    <w:rsid w:val="00664AE9"/>
    <w:rsid w:val="0066518B"/>
    <w:rsid w:val="00667348"/>
    <w:rsid w:val="00667795"/>
    <w:rsid w:val="00670619"/>
    <w:rsid w:val="0067144C"/>
    <w:rsid w:val="00672FC1"/>
    <w:rsid w:val="006755F2"/>
    <w:rsid w:val="00675642"/>
    <w:rsid w:val="0067695A"/>
    <w:rsid w:val="00677FFC"/>
    <w:rsid w:val="00680D7D"/>
    <w:rsid w:val="00680DC1"/>
    <w:rsid w:val="00682DD3"/>
    <w:rsid w:val="00683429"/>
    <w:rsid w:val="00683CF7"/>
    <w:rsid w:val="00692F44"/>
    <w:rsid w:val="006940F7"/>
    <w:rsid w:val="00695AB9"/>
    <w:rsid w:val="006A0F8C"/>
    <w:rsid w:val="006A5180"/>
    <w:rsid w:val="006B0EE5"/>
    <w:rsid w:val="006B3239"/>
    <w:rsid w:val="006B3FFE"/>
    <w:rsid w:val="006C2D13"/>
    <w:rsid w:val="006C3400"/>
    <w:rsid w:val="006C4B8B"/>
    <w:rsid w:val="006C5C74"/>
    <w:rsid w:val="006D200E"/>
    <w:rsid w:val="006D2CDF"/>
    <w:rsid w:val="006D4413"/>
    <w:rsid w:val="006D47F8"/>
    <w:rsid w:val="006D4D47"/>
    <w:rsid w:val="006D62C5"/>
    <w:rsid w:val="006D775E"/>
    <w:rsid w:val="006E02C4"/>
    <w:rsid w:val="006E0CD2"/>
    <w:rsid w:val="006E42EB"/>
    <w:rsid w:val="006E46F0"/>
    <w:rsid w:val="006E4E6B"/>
    <w:rsid w:val="006E6AFF"/>
    <w:rsid w:val="006F179B"/>
    <w:rsid w:val="007069C8"/>
    <w:rsid w:val="00712DEB"/>
    <w:rsid w:val="00714097"/>
    <w:rsid w:val="00717783"/>
    <w:rsid w:val="007217FE"/>
    <w:rsid w:val="00725886"/>
    <w:rsid w:val="00727278"/>
    <w:rsid w:val="0072783D"/>
    <w:rsid w:val="0073080E"/>
    <w:rsid w:val="00731DD1"/>
    <w:rsid w:val="00732149"/>
    <w:rsid w:val="007324A4"/>
    <w:rsid w:val="00736E33"/>
    <w:rsid w:val="00737D97"/>
    <w:rsid w:val="007412E9"/>
    <w:rsid w:val="007428A2"/>
    <w:rsid w:val="00742CB9"/>
    <w:rsid w:val="00744A4E"/>
    <w:rsid w:val="00746044"/>
    <w:rsid w:val="007556CA"/>
    <w:rsid w:val="00773629"/>
    <w:rsid w:val="0077445A"/>
    <w:rsid w:val="007750BF"/>
    <w:rsid w:val="007764E2"/>
    <w:rsid w:val="00776F45"/>
    <w:rsid w:val="00780E55"/>
    <w:rsid w:val="007810BF"/>
    <w:rsid w:val="00782E6A"/>
    <w:rsid w:val="00786697"/>
    <w:rsid w:val="007868C2"/>
    <w:rsid w:val="00796294"/>
    <w:rsid w:val="007965BA"/>
    <w:rsid w:val="007965F9"/>
    <w:rsid w:val="00796615"/>
    <w:rsid w:val="007A0292"/>
    <w:rsid w:val="007A059B"/>
    <w:rsid w:val="007A0A3C"/>
    <w:rsid w:val="007A1D86"/>
    <w:rsid w:val="007A2E5C"/>
    <w:rsid w:val="007A2F2E"/>
    <w:rsid w:val="007A4A6B"/>
    <w:rsid w:val="007A6FEA"/>
    <w:rsid w:val="007B2949"/>
    <w:rsid w:val="007B2FD9"/>
    <w:rsid w:val="007B46F1"/>
    <w:rsid w:val="007B4972"/>
    <w:rsid w:val="007B56AC"/>
    <w:rsid w:val="007B6BD2"/>
    <w:rsid w:val="007B741E"/>
    <w:rsid w:val="007C1235"/>
    <w:rsid w:val="007C2D71"/>
    <w:rsid w:val="007C4A76"/>
    <w:rsid w:val="007C4D72"/>
    <w:rsid w:val="007C4D86"/>
    <w:rsid w:val="007C580A"/>
    <w:rsid w:val="007C5B3F"/>
    <w:rsid w:val="007D1938"/>
    <w:rsid w:val="007D4ECD"/>
    <w:rsid w:val="007D652F"/>
    <w:rsid w:val="007D6FF5"/>
    <w:rsid w:val="007D7013"/>
    <w:rsid w:val="007E4F5A"/>
    <w:rsid w:val="007E6F78"/>
    <w:rsid w:val="007F01F2"/>
    <w:rsid w:val="007F4C60"/>
    <w:rsid w:val="007F547D"/>
    <w:rsid w:val="007F62FC"/>
    <w:rsid w:val="007F6314"/>
    <w:rsid w:val="00803C2B"/>
    <w:rsid w:val="008043B2"/>
    <w:rsid w:val="00804E5F"/>
    <w:rsid w:val="00807C50"/>
    <w:rsid w:val="008104AA"/>
    <w:rsid w:val="0081312A"/>
    <w:rsid w:val="00815236"/>
    <w:rsid w:val="0082389A"/>
    <w:rsid w:val="0082505D"/>
    <w:rsid w:val="00826FA5"/>
    <w:rsid w:val="00827E7F"/>
    <w:rsid w:val="008306C9"/>
    <w:rsid w:val="00831144"/>
    <w:rsid w:val="0083373B"/>
    <w:rsid w:val="008351D4"/>
    <w:rsid w:val="008354A5"/>
    <w:rsid w:val="0083628C"/>
    <w:rsid w:val="00840E22"/>
    <w:rsid w:val="0084139E"/>
    <w:rsid w:val="00843149"/>
    <w:rsid w:val="00846EBF"/>
    <w:rsid w:val="00846EE5"/>
    <w:rsid w:val="00850B6B"/>
    <w:rsid w:val="0085263B"/>
    <w:rsid w:val="0085377F"/>
    <w:rsid w:val="00853D98"/>
    <w:rsid w:val="008542E7"/>
    <w:rsid w:val="00854A42"/>
    <w:rsid w:val="00855E18"/>
    <w:rsid w:val="0085732F"/>
    <w:rsid w:val="00860B26"/>
    <w:rsid w:val="00862329"/>
    <w:rsid w:val="0086306A"/>
    <w:rsid w:val="008641CE"/>
    <w:rsid w:val="00870397"/>
    <w:rsid w:val="008707BD"/>
    <w:rsid w:val="00872B2F"/>
    <w:rsid w:val="008741DD"/>
    <w:rsid w:val="00874364"/>
    <w:rsid w:val="00875BFC"/>
    <w:rsid w:val="00876163"/>
    <w:rsid w:val="00881432"/>
    <w:rsid w:val="0088216B"/>
    <w:rsid w:val="00882798"/>
    <w:rsid w:val="008858FF"/>
    <w:rsid w:val="00886579"/>
    <w:rsid w:val="00890AC4"/>
    <w:rsid w:val="008911A6"/>
    <w:rsid w:val="008913FA"/>
    <w:rsid w:val="008935B8"/>
    <w:rsid w:val="008A224B"/>
    <w:rsid w:val="008A572F"/>
    <w:rsid w:val="008B0952"/>
    <w:rsid w:val="008B1988"/>
    <w:rsid w:val="008B2260"/>
    <w:rsid w:val="008B70AA"/>
    <w:rsid w:val="008C08F6"/>
    <w:rsid w:val="008C6831"/>
    <w:rsid w:val="008D0D07"/>
    <w:rsid w:val="008D1E3A"/>
    <w:rsid w:val="008D207F"/>
    <w:rsid w:val="008D319B"/>
    <w:rsid w:val="008D705C"/>
    <w:rsid w:val="008D77B6"/>
    <w:rsid w:val="008E38F5"/>
    <w:rsid w:val="008E39EE"/>
    <w:rsid w:val="008E6747"/>
    <w:rsid w:val="008E7056"/>
    <w:rsid w:val="008E70B2"/>
    <w:rsid w:val="008F1F9E"/>
    <w:rsid w:val="008F362C"/>
    <w:rsid w:val="008F4D4F"/>
    <w:rsid w:val="00900CAB"/>
    <w:rsid w:val="009027AB"/>
    <w:rsid w:val="00906FB2"/>
    <w:rsid w:val="0090793E"/>
    <w:rsid w:val="0091076D"/>
    <w:rsid w:val="0091340D"/>
    <w:rsid w:val="009137CC"/>
    <w:rsid w:val="00914892"/>
    <w:rsid w:val="0092014F"/>
    <w:rsid w:val="00920A7E"/>
    <w:rsid w:val="00923AD3"/>
    <w:rsid w:val="00925E4D"/>
    <w:rsid w:val="00932A21"/>
    <w:rsid w:val="00932C20"/>
    <w:rsid w:val="009333F1"/>
    <w:rsid w:val="00936D64"/>
    <w:rsid w:val="00937FCB"/>
    <w:rsid w:val="009413AF"/>
    <w:rsid w:val="00944B47"/>
    <w:rsid w:val="00944DC4"/>
    <w:rsid w:val="00946F6F"/>
    <w:rsid w:val="009473E0"/>
    <w:rsid w:val="00950754"/>
    <w:rsid w:val="00951308"/>
    <w:rsid w:val="009519D6"/>
    <w:rsid w:val="009520EC"/>
    <w:rsid w:val="00962D05"/>
    <w:rsid w:val="00963ED0"/>
    <w:rsid w:val="00964EEB"/>
    <w:rsid w:val="00965AD7"/>
    <w:rsid w:val="00970ABE"/>
    <w:rsid w:val="009722B1"/>
    <w:rsid w:val="0097432D"/>
    <w:rsid w:val="00975F2F"/>
    <w:rsid w:val="009764B8"/>
    <w:rsid w:val="009765DE"/>
    <w:rsid w:val="00977B49"/>
    <w:rsid w:val="00980DA4"/>
    <w:rsid w:val="00983C79"/>
    <w:rsid w:val="00983F34"/>
    <w:rsid w:val="00984C59"/>
    <w:rsid w:val="00985892"/>
    <w:rsid w:val="009909A3"/>
    <w:rsid w:val="00990B29"/>
    <w:rsid w:val="0099100A"/>
    <w:rsid w:val="00992517"/>
    <w:rsid w:val="00993560"/>
    <w:rsid w:val="0099731C"/>
    <w:rsid w:val="009A03F3"/>
    <w:rsid w:val="009A3573"/>
    <w:rsid w:val="009A55F8"/>
    <w:rsid w:val="009B0668"/>
    <w:rsid w:val="009B0FBC"/>
    <w:rsid w:val="009C3F2A"/>
    <w:rsid w:val="009C7C2A"/>
    <w:rsid w:val="009D0DEE"/>
    <w:rsid w:val="009D359D"/>
    <w:rsid w:val="009D3E30"/>
    <w:rsid w:val="009D6ADF"/>
    <w:rsid w:val="009D7BD7"/>
    <w:rsid w:val="009E017C"/>
    <w:rsid w:val="009E0651"/>
    <w:rsid w:val="009E0738"/>
    <w:rsid w:val="009E30B2"/>
    <w:rsid w:val="009E3BDA"/>
    <w:rsid w:val="009E47EC"/>
    <w:rsid w:val="009E4CCB"/>
    <w:rsid w:val="009E6029"/>
    <w:rsid w:val="009E6EE9"/>
    <w:rsid w:val="009E7EBB"/>
    <w:rsid w:val="009F2C92"/>
    <w:rsid w:val="009F7551"/>
    <w:rsid w:val="00A0540C"/>
    <w:rsid w:val="00A06A52"/>
    <w:rsid w:val="00A07764"/>
    <w:rsid w:val="00A107C6"/>
    <w:rsid w:val="00A11371"/>
    <w:rsid w:val="00A13D89"/>
    <w:rsid w:val="00A17B56"/>
    <w:rsid w:val="00A17F38"/>
    <w:rsid w:val="00A24056"/>
    <w:rsid w:val="00A269EB"/>
    <w:rsid w:val="00A30014"/>
    <w:rsid w:val="00A33BC3"/>
    <w:rsid w:val="00A35D52"/>
    <w:rsid w:val="00A378B2"/>
    <w:rsid w:val="00A40B90"/>
    <w:rsid w:val="00A44EA6"/>
    <w:rsid w:val="00A46A8E"/>
    <w:rsid w:val="00A4726D"/>
    <w:rsid w:val="00A5111B"/>
    <w:rsid w:val="00A51B25"/>
    <w:rsid w:val="00A5419A"/>
    <w:rsid w:val="00A54587"/>
    <w:rsid w:val="00A56D61"/>
    <w:rsid w:val="00A62E67"/>
    <w:rsid w:val="00A63746"/>
    <w:rsid w:val="00A640E0"/>
    <w:rsid w:val="00A64B32"/>
    <w:rsid w:val="00A70960"/>
    <w:rsid w:val="00A72668"/>
    <w:rsid w:val="00A72B55"/>
    <w:rsid w:val="00A744F3"/>
    <w:rsid w:val="00A818E6"/>
    <w:rsid w:val="00A819C1"/>
    <w:rsid w:val="00A81DAF"/>
    <w:rsid w:val="00A82937"/>
    <w:rsid w:val="00A8475E"/>
    <w:rsid w:val="00A847BF"/>
    <w:rsid w:val="00A913A8"/>
    <w:rsid w:val="00A918D3"/>
    <w:rsid w:val="00A93B3F"/>
    <w:rsid w:val="00A96B87"/>
    <w:rsid w:val="00A97E27"/>
    <w:rsid w:val="00AA047B"/>
    <w:rsid w:val="00AA2721"/>
    <w:rsid w:val="00AA2732"/>
    <w:rsid w:val="00AA3868"/>
    <w:rsid w:val="00AA3FF5"/>
    <w:rsid w:val="00AA6764"/>
    <w:rsid w:val="00AA68C4"/>
    <w:rsid w:val="00AB1149"/>
    <w:rsid w:val="00AB2EB7"/>
    <w:rsid w:val="00AB59CF"/>
    <w:rsid w:val="00AC06E3"/>
    <w:rsid w:val="00AC3022"/>
    <w:rsid w:val="00AC3A02"/>
    <w:rsid w:val="00AC6778"/>
    <w:rsid w:val="00AC7ED1"/>
    <w:rsid w:val="00AD1840"/>
    <w:rsid w:val="00AD4928"/>
    <w:rsid w:val="00AD5E8E"/>
    <w:rsid w:val="00AD74F5"/>
    <w:rsid w:val="00AD7A24"/>
    <w:rsid w:val="00AE1481"/>
    <w:rsid w:val="00AE4875"/>
    <w:rsid w:val="00AE5472"/>
    <w:rsid w:val="00AE57B2"/>
    <w:rsid w:val="00AE69B1"/>
    <w:rsid w:val="00AF0884"/>
    <w:rsid w:val="00AF1E2A"/>
    <w:rsid w:val="00AF3879"/>
    <w:rsid w:val="00B02A27"/>
    <w:rsid w:val="00B0399F"/>
    <w:rsid w:val="00B0400F"/>
    <w:rsid w:val="00B04A51"/>
    <w:rsid w:val="00B04C43"/>
    <w:rsid w:val="00B06CAB"/>
    <w:rsid w:val="00B1181E"/>
    <w:rsid w:val="00B1383A"/>
    <w:rsid w:val="00B14461"/>
    <w:rsid w:val="00B15D0A"/>
    <w:rsid w:val="00B1734D"/>
    <w:rsid w:val="00B17BBE"/>
    <w:rsid w:val="00B20253"/>
    <w:rsid w:val="00B22ED9"/>
    <w:rsid w:val="00B23655"/>
    <w:rsid w:val="00B2476C"/>
    <w:rsid w:val="00B2660F"/>
    <w:rsid w:val="00B26A79"/>
    <w:rsid w:val="00B26C67"/>
    <w:rsid w:val="00B26F03"/>
    <w:rsid w:val="00B31887"/>
    <w:rsid w:val="00B3285D"/>
    <w:rsid w:val="00B33A0B"/>
    <w:rsid w:val="00B33DE4"/>
    <w:rsid w:val="00B3405B"/>
    <w:rsid w:val="00B34DEB"/>
    <w:rsid w:val="00B35C55"/>
    <w:rsid w:val="00B36A02"/>
    <w:rsid w:val="00B36B79"/>
    <w:rsid w:val="00B37632"/>
    <w:rsid w:val="00B4022D"/>
    <w:rsid w:val="00B461CE"/>
    <w:rsid w:val="00B46FBA"/>
    <w:rsid w:val="00B50889"/>
    <w:rsid w:val="00B53398"/>
    <w:rsid w:val="00B570C6"/>
    <w:rsid w:val="00B646C8"/>
    <w:rsid w:val="00B66A1A"/>
    <w:rsid w:val="00B714B5"/>
    <w:rsid w:val="00B730A9"/>
    <w:rsid w:val="00B74411"/>
    <w:rsid w:val="00B76460"/>
    <w:rsid w:val="00B77A55"/>
    <w:rsid w:val="00B83E94"/>
    <w:rsid w:val="00B908F3"/>
    <w:rsid w:val="00B91476"/>
    <w:rsid w:val="00B94F6B"/>
    <w:rsid w:val="00B95314"/>
    <w:rsid w:val="00B95FBB"/>
    <w:rsid w:val="00BA0EBD"/>
    <w:rsid w:val="00BA1957"/>
    <w:rsid w:val="00BA1997"/>
    <w:rsid w:val="00BB059C"/>
    <w:rsid w:val="00BB16CE"/>
    <w:rsid w:val="00BB16E7"/>
    <w:rsid w:val="00BB1C50"/>
    <w:rsid w:val="00BB4C0D"/>
    <w:rsid w:val="00BB6397"/>
    <w:rsid w:val="00BB7633"/>
    <w:rsid w:val="00BC03B5"/>
    <w:rsid w:val="00BC1897"/>
    <w:rsid w:val="00BC44DD"/>
    <w:rsid w:val="00BC44F1"/>
    <w:rsid w:val="00BC5008"/>
    <w:rsid w:val="00BC55AE"/>
    <w:rsid w:val="00BE0D5A"/>
    <w:rsid w:val="00BE1A57"/>
    <w:rsid w:val="00BF3991"/>
    <w:rsid w:val="00BF5B67"/>
    <w:rsid w:val="00C00B6C"/>
    <w:rsid w:val="00C01333"/>
    <w:rsid w:val="00C029ED"/>
    <w:rsid w:val="00C04786"/>
    <w:rsid w:val="00C06015"/>
    <w:rsid w:val="00C061A2"/>
    <w:rsid w:val="00C067B2"/>
    <w:rsid w:val="00C07199"/>
    <w:rsid w:val="00C1029A"/>
    <w:rsid w:val="00C10DBF"/>
    <w:rsid w:val="00C13CA1"/>
    <w:rsid w:val="00C13F77"/>
    <w:rsid w:val="00C14600"/>
    <w:rsid w:val="00C2029D"/>
    <w:rsid w:val="00C22022"/>
    <w:rsid w:val="00C227EC"/>
    <w:rsid w:val="00C233D9"/>
    <w:rsid w:val="00C44BE6"/>
    <w:rsid w:val="00C45770"/>
    <w:rsid w:val="00C467E1"/>
    <w:rsid w:val="00C51C29"/>
    <w:rsid w:val="00C536F3"/>
    <w:rsid w:val="00C545FF"/>
    <w:rsid w:val="00C566BC"/>
    <w:rsid w:val="00C60E2E"/>
    <w:rsid w:val="00C61956"/>
    <w:rsid w:val="00C62A84"/>
    <w:rsid w:val="00C64C14"/>
    <w:rsid w:val="00C654E6"/>
    <w:rsid w:val="00C6630C"/>
    <w:rsid w:val="00C72A97"/>
    <w:rsid w:val="00C73348"/>
    <w:rsid w:val="00C742C5"/>
    <w:rsid w:val="00C750F6"/>
    <w:rsid w:val="00C760D9"/>
    <w:rsid w:val="00C77A68"/>
    <w:rsid w:val="00C82A02"/>
    <w:rsid w:val="00C8315F"/>
    <w:rsid w:val="00C84A85"/>
    <w:rsid w:val="00C921DD"/>
    <w:rsid w:val="00CA29F0"/>
    <w:rsid w:val="00CA31AB"/>
    <w:rsid w:val="00CA43C4"/>
    <w:rsid w:val="00CA58A5"/>
    <w:rsid w:val="00CA63FE"/>
    <w:rsid w:val="00CB4717"/>
    <w:rsid w:val="00CB5CE1"/>
    <w:rsid w:val="00CB6EC0"/>
    <w:rsid w:val="00CC1A9A"/>
    <w:rsid w:val="00CC2469"/>
    <w:rsid w:val="00CC3FE3"/>
    <w:rsid w:val="00CC5A60"/>
    <w:rsid w:val="00CD2A8C"/>
    <w:rsid w:val="00CD38E8"/>
    <w:rsid w:val="00CD511D"/>
    <w:rsid w:val="00CD587E"/>
    <w:rsid w:val="00CE113F"/>
    <w:rsid w:val="00CE30E4"/>
    <w:rsid w:val="00CE5C6C"/>
    <w:rsid w:val="00CF1AEE"/>
    <w:rsid w:val="00CF5508"/>
    <w:rsid w:val="00CF5BBB"/>
    <w:rsid w:val="00CF7A95"/>
    <w:rsid w:val="00D00103"/>
    <w:rsid w:val="00D0129C"/>
    <w:rsid w:val="00D03DD3"/>
    <w:rsid w:val="00D041E1"/>
    <w:rsid w:val="00D04E93"/>
    <w:rsid w:val="00D06583"/>
    <w:rsid w:val="00D069FD"/>
    <w:rsid w:val="00D1283B"/>
    <w:rsid w:val="00D204FD"/>
    <w:rsid w:val="00D21050"/>
    <w:rsid w:val="00D226F5"/>
    <w:rsid w:val="00D227C6"/>
    <w:rsid w:val="00D31318"/>
    <w:rsid w:val="00D35912"/>
    <w:rsid w:val="00D36E6E"/>
    <w:rsid w:val="00D37FD6"/>
    <w:rsid w:val="00D472E6"/>
    <w:rsid w:val="00D47BDE"/>
    <w:rsid w:val="00D5059C"/>
    <w:rsid w:val="00D521C1"/>
    <w:rsid w:val="00D543E2"/>
    <w:rsid w:val="00D55508"/>
    <w:rsid w:val="00D60423"/>
    <w:rsid w:val="00D61499"/>
    <w:rsid w:val="00D637E6"/>
    <w:rsid w:val="00D63FB2"/>
    <w:rsid w:val="00D65043"/>
    <w:rsid w:val="00D75B71"/>
    <w:rsid w:val="00D80878"/>
    <w:rsid w:val="00D80919"/>
    <w:rsid w:val="00D824AC"/>
    <w:rsid w:val="00D84D87"/>
    <w:rsid w:val="00D9576F"/>
    <w:rsid w:val="00DB1DB6"/>
    <w:rsid w:val="00DB6024"/>
    <w:rsid w:val="00DB625E"/>
    <w:rsid w:val="00DB65F0"/>
    <w:rsid w:val="00DC3727"/>
    <w:rsid w:val="00DC386D"/>
    <w:rsid w:val="00DC48B8"/>
    <w:rsid w:val="00DC5FDB"/>
    <w:rsid w:val="00DD1473"/>
    <w:rsid w:val="00DD1ECB"/>
    <w:rsid w:val="00DD5423"/>
    <w:rsid w:val="00DD5522"/>
    <w:rsid w:val="00DD59AF"/>
    <w:rsid w:val="00DD6A27"/>
    <w:rsid w:val="00DE08B8"/>
    <w:rsid w:val="00DE1C0A"/>
    <w:rsid w:val="00DE7C51"/>
    <w:rsid w:val="00DF0891"/>
    <w:rsid w:val="00DF0FA8"/>
    <w:rsid w:val="00DF2C35"/>
    <w:rsid w:val="00DF4241"/>
    <w:rsid w:val="00DF77FC"/>
    <w:rsid w:val="00E0114F"/>
    <w:rsid w:val="00E042DB"/>
    <w:rsid w:val="00E07515"/>
    <w:rsid w:val="00E10B53"/>
    <w:rsid w:val="00E12A4E"/>
    <w:rsid w:val="00E12BD8"/>
    <w:rsid w:val="00E21FA0"/>
    <w:rsid w:val="00E232EB"/>
    <w:rsid w:val="00E25881"/>
    <w:rsid w:val="00E31542"/>
    <w:rsid w:val="00E322A0"/>
    <w:rsid w:val="00E345F5"/>
    <w:rsid w:val="00E345F6"/>
    <w:rsid w:val="00E367BC"/>
    <w:rsid w:val="00E445B1"/>
    <w:rsid w:val="00E50CDC"/>
    <w:rsid w:val="00E5152A"/>
    <w:rsid w:val="00E52E3D"/>
    <w:rsid w:val="00E540C0"/>
    <w:rsid w:val="00E54C90"/>
    <w:rsid w:val="00E57C17"/>
    <w:rsid w:val="00E6251E"/>
    <w:rsid w:val="00E64D8A"/>
    <w:rsid w:val="00E667D6"/>
    <w:rsid w:val="00E70D9C"/>
    <w:rsid w:val="00E727D2"/>
    <w:rsid w:val="00E77F1E"/>
    <w:rsid w:val="00E84240"/>
    <w:rsid w:val="00E859A3"/>
    <w:rsid w:val="00E97048"/>
    <w:rsid w:val="00EA3553"/>
    <w:rsid w:val="00EA5000"/>
    <w:rsid w:val="00EA5FB7"/>
    <w:rsid w:val="00EA7E27"/>
    <w:rsid w:val="00EB1E31"/>
    <w:rsid w:val="00EB327D"/>
    <w:rsid w:val="00EB54C9"/>
    <w:rsid w:val="00EB5692"/>
    <w:rsid w:val="00EB6B71"/>
    <w:rsid w:val="00EC18AF"/>
    <w:rsid w:val="00EC2F6D"/>
    <w:rsid w:val="00EC3DD5"/>
    <w:rsid w:val="00ED131A"/>
    <w:rsid w:val="00ED3700"/>
    <w:rsid w:val="00ED468B"/>
    <w:rsid w:val="00ED5EC6"/>
    <w:rsid w:val="00ED7F51"/>
    <w:rsid w:val="00EE3E1A"/>
    <w:rsid w:val="00EE5F0F"/>
    <w:rsid w:val="00EE6F98"/>
    <w:rsid w:val="00EF22F4"/>
    <w:rsid w:val="00EF44D4"/>
    <w:rsid w:val="00EF4BA0"/>
    <w:rsid w:val="00F03BE2"/>
    <w:rsid w:val="00F05EE2"/>
    <w:rsid w:val="00F069DE"/>
    <w:rsid w:val="00F10366"/>
    <w:rsid w:val="00F123F2"/>
    <w:rsid w:val="00F1281F"/>
    <w:rsid w:val="00F145DA"/>
    <w:rsid w:val="00F14983"/>
    <w:rsid w:val="00F15279"/>
    <w:rsid w:val="00F17817"/>
    <w:rsid w:val="00F22B17"/>
    <w:rsid w:val="00F238EE"/>
    <w:rsid w:val="00F23A49"/>
    <w:rsid w:val="00F25709"/>
    <w:rsid w:val="00F257D5"/>
    <w:rsid w:val="00F309EE"/>
    <w:rsid w:val="00F417F6"/>
    <w:rsid w:val="00F43F2A"/>
    <w:rsid w:val="00F44FC9"/>
    <w:rsid w:val="00F46FFE"/>
    <w:rsid w:val="00F50F07"/>
    <w:rsid w:val="00F536F1"/>
    <w:rsid w:val="00F5442E"/>
    <w:rsid w:val="00F56F17"/>
    <w:rsid w:val="00F60A2D"/>
    <w:rsid w:val="00F61514"/>
    <w:rsid w:val="00F63992"/>
    <w:rsid w:val="00F64140"/>
    <w:rsid w:val="00F72C88"/>
    <w:rsid w:val="00F75EA5"/>
    <w:rsid w:val="00F822CA"/>
    <w:rsid w:val="00F83AC4"/>
    <w:rsid w:val="00F86ED9"/>
    <w:rsid w:val="00F931ED"/>
    <w:rsid w:val="00F945B7"/>
    <w:rsid w:val="00F95600"/>
    <w:rsid w:val="00FA2CA7"/>
    <w:rsid w:val="00FB302A"/>
    <w:rsid w:val="00FB40A3"/>
    <w:rsid w:val="00FB6D95"/>
    <w:rsid w:val="00FB7265"/>
    <w:rsid w:val="00FC56E6"/>
    <w:rsid w:val="00FD2D43"/>
    <w:rsid w:val="00FD4012"/>
    <w:rsid w:val="00FD49F6"/>
    <w:rsid w:val="00FD7D39"/>
    <w:rsid w:val="00FE087F"/>
    <w:rsid w:val="00FE18CC"/>
    <w:rsid w:val="00FF1280"/>
    <w:rsid w:val="00FF5DD4"/>
    <w:rsid w:val="00FF6152"/>
    <w:rsid w:val="01300B1C"/>
    <w:rsid w:val="015275DE"/>
    <w:rsid w:val="015D74CC"/>
    <w:rsid w:val="01945553"/>
    <w:rsid w:val="02117D9A"/>
    <w:rsid w:val="02817D68"/>
    <w:rsid w:val="02A1111E"/>
    <w:rsid w:val="02AF1B6C"/>
    <w:rsid w:val="03CB2226"/>
    <w:rsid w:val="04A70542"/>
    <w:rsid w:val="04FF1AA0"/>
    <w:rsid w:val="050E35C4"/>
    <w:rsid w:val="052C4EE4"/>
    <w:rsid w:val="053F1D82"/>
    <w:rsid w:val="05AF5F51"/>
    <w:rsid w:val="05D000B2"/>
    <w:rsid w:val="05E337FC"/>
    <w:rsid w:val="064935B6"/>
    <w:rsid w:val="064D0E20"/>
    <w:rsid w:val="07530BC3"/>
    <w:rsid w:val="07D4164E"/>
    <w:rsid w:val="07E64191"/>
    <w:rsid w:val="08215750"/>
    <w:rsid w:val="089063A4"/>
    <w:rsid w:val="08EC6004"/>
    <w:rsid w:val="091F2D4E"/>
    <w:rsid w:val="09A80C2F"/>
    <w:rsid w:val="0AA44133"/>
    <w:rsid w:val="0B3705F5"/>
    <w:rsid w:val="0B3B0072"/>
    <w:rsid w:val="0B7D7863"/>
    <w:rsid w:val="0B963943"/>
    <w:rsid w:val="0BEC51A6"/>
    <w:rsid w:val="0CF102A5"/>
    <w:rsid w:val="0D401BB8"/>
    <w:rsid w:val="0DFF5585"/>
    <w:rsid w:val="0E9F6684"/>
    <w:rsid w:val="0F092A91"/>
    <w:rsid w:val="0F5A453C"/>
    <w:rsid w:val="0FAB7A2F"/>
    <w:rsid w:val="0FBE4261"/>
    <w:rsid w:val="104344BA"/>
    <w:rsid w:val="1147562B"/>
    <w:rsid w:val="11802824"/>
    <w:rsid w:val="12DD505E"/>
    <w:rsid w:val="12EF4377"/>
    <w:rsid w:val="12EF5F08"/>
    <w:rsid w:val="131D1C9D"/>
    <w:rsid w:val="13A4175E"/>
    <w:rsid w:val="14411D8F"/>
    <w:rsid w:val="147C5748"/>
    <w:rsid w:val="14853C55"/>
    <w:rsid w:val="14B74989"/>
    <w:rsid w:val="1566184F"/>
    <w:rsid w:val="15A63E99"/>
    <w:rsid w:val="16B51656"/>
    <w:rsid w:val="16DC585A"/>
    <w:rsid w:val="16E2778C"/>
    <w:rsid w:val="17206151"/>
    <w:rsid w:val="17AA3930"/>
    <w:rsid w:val="17DB2404"/>
    <w:rsid w:val="17EC36AD"/>
    <w:rsid w:val="18BA5266"/>
    <w:rsid w:val="18FF2C59"/>
    <w:rsid w:val="19295251"/>
    <w:rsid w:val="19870B12"/>
    <w:rsid w:val="19F95385"/>
    <w:rsid w:val="1A030941"/>
    <w:rsid w:val="1A691164"/>
    <w:rsid w:val="1ABB6875"/>
    <w:rsid w:val="1ACD58E4"/>
    <w:rsid w:val="1AED76BA"/>
    <w:rsid w:val="1B7F0D42"/>
    <w:rsid w:val="1B9C2411"/>
    <w:rsid w:val="1BC738A2"/>
    <w:rsid w:val="1BDF5021"/>
    <w:rsid w:val="1C171BB8"/>
    <w:rsid w:val="1CEB112E"/>
    <w:rsid w:val="1DCE1268"/>
    <w:rsid w:val="1EC21D5F"/>
    <w:rsid w:val="1F3C3D24"/>
    <w:rsid w:val="20D626C2"/>
    <w:rsid w:val="214932EE"/>
    <w:rsid w:val="21E01F75"/>
    <w:rsid w:val="223A3836"/>
    <w:rsid w:val="2242197A"/>
    <w:rsid w:val="22DB7764"/>
    <w:rsid w:val="23047F32"/>
    <w:rsid w:val="233314C7"/>
    <w:rsid w:val="2471149F"/>
    <w:rsid w:val="247A5F4A"/>
    <w:rsid w:val="2487307B"/>
    <w:rsid w:val="250015E4"/>
    <w:rsid w:val="25581E6E"/>
    <w:rsid w:val="259114D0"/>
    <w:rsid w:val="26D903CC"/>
    <w:rsid w:val="26DE6A01"/>
    <w:rsid w:val="28037212"/>
    <w:rsid w:val="282F09F0"/>
    <w:rsid w:val="28FC6DCD"/>
    <w:rsid w:val="294D7B47"/>
    <w:rsid w:val="29784198"/>
    <w:rsid w:val="29B06D5C"/>
    <w:rsid w:val="2A7027A5"/>
    <w:rsid w:val="2B1C4F36"/>
    <w:rsid w:val="2B207B05"/>
    <w:rsid w:val="2B4E1AFE"/>
    <w:rsid w:val="2BFF2943"/>
    <w:rsid w:val="2C6F1217"/>
    <w:rsid w:val="2C743BE3"/>
    <w:rsid w:val="2C777D7A"/>
    <w:rsid w:val="2CB82019"/>
    <w:rsid w:val="2D0E2A7A"/>
    <w:rsid w:val="2D2044FB"/>
    <w:rsid w:val="2D5A3972"/>
    <w:rsid w:val="2DE12DC8"/>
    <w:rsid w:val="2E1E0B0A"/>
    <w:rsid w:val="302B4D24"/>
    <w:rsid w:val="304B2B7A"/>
    <w:rsid w:val="306B4D61"/>
    <w:rsid w:val="30954A86"/>
    <w:rsid w:val="31201A7F"/>
    <w:rsid w:val="314804F6"/>
    <w:rsid w:val="316D4CEE"/>
    <w:rsid w:val="319677F1"/>
    <w:rsid w:val="31BC55D4"/>
    <w:rsid w:val="334A3C3E"/>
    <w:rsid w:val="341A0F2E"/>
    <w:rsid w:val="34430B82"/>
    <w:rsid w:val="34DB551B"/>
    <w:rsid w:val="34E369F8"/>
    <w:rsid w:val="35533053"/>
    <w:rsid w:val="35904CED"/>
    <w:rsid w:val="35DC781D"/>
    <w:rsid w:val="360D7B3A"/>
    <w:rsid w:val="370A4185"/>
    <w:rsid w:val="37607F59"/>
    <w:rsid w:val="3765344A"/>
    <w:rsid w:val="376E6B1A"/>
    <w:rsid w:val="37B85E6A"/>
    <w:rsid w:val="3804368B"/>
    <w:rsid w:val="3908401F"/>
    <w:rsid w:val="392B242D"/>
    <w:rsid w:val="3A032FBE"/>
    <w:rsid w:val="3C877459"/>
    <w:rsid w:val="3CE4651C"/>
    <w:rsid w:val="3CE46C9C"/>
    <w:rsid w:val="3CF63E6D"/>
    <w:rsid w:val="3D921409"/>
    <w:rsid w:val="3E0C2AD8"/>
    <w:rsid w:val="3E1D0D28"/>
    <w:rsid w:val="3E444130"/>
    <w:rsid w:val="3E65727B"/>
    <w:rsid w:val="3E926278"/>
    <w:rsid w:val="3EC80E39"/>
    <w:rsid w:val="3F20694C"/>
    <w:rsid w:val="400961F6"/>
    <w:rsid w:val="403E5F40"/>
    <w:rsid w:val="40B35C8F"/>
    <w:rsid w:val="40C377CE"/>
    <w:rsid w:val="4160407D"/>
    <w:rsid w:val="420D0B01"/>
    <w:rsid w:val="42BD529D"/>
    <w:rsid w:val="431C2502"/>
    <w:rsid w:val="43A63197"/>
    <w:rsid w:val="43C811E7"/>
    <w:rsid w:val="43FD6035"/>
    <w:rsid w:val="440211B2"/>
    <w:rsid w:val="44DC1395"/>
    <w:rsid w:val="44E51517"/>
    <w:rsid w:val="451252E8"/>
    <w:rsid w:val="45315B5B"/>
    <w:rsid w:val="45393430"/>
    <w:rsid w:val="457B44E8"/>
    <w:rsid w:val="45831F2E"/>
    <w:rsid w:val="45D1033E"/>
    <w:rsid w:val="45E30D4A"/>
    <w:rsid w:val="45F261D2"/>
    <w:rsid w:val="46A83CD3"/>
    <w:rsid w:val="4776054C"/>
    <w:rsid w:val="4779019D"/>
    <w:rsid w:val="479E0D55"/>
    <w:rsid w:val="47AA7873"/>
    <w:rsid w:val="47B03BA9"/>
    <w:rsid w:val="48280796"/>
    <w:rsid w:val="483705B6"/>
    <w:rsid w:val="484E1A14"/>
    <w:rsid w:val="487F0B87"/>
    <w:rsid w:val="492601CA"/>
    <w:rsid w:val="492B0485"/>
    <w:rsid w:val="4951666A"/>
    <w:rsid w:val="49995C15"/>
    <w:rsid w:val="49E157B7"/>
    <w:rsid w:val="49E50EBD"/>
    <w:rsid w:val="4A553A18"/>
    <w:rsid w:val="4A5A4E0C"/>
    <w:rsid w:val="4AB75412"/>
    <w:rsid w:val="4B192C61"/>
    <w:rsid w:val="4B2C7840"/>
    <w:rsid w:val="4B7C173A"/>
    <w:rsid w:val="4BC23E1F"/>
    <w:rsid w:val="4BF0454C"/>
    <w:rsid w:val="4C341CCD"/>
    <w:rsid w:val="4CA244F4"/>
    <w:rsid w:val="4D654BA6"/>
    <w:rsid w:val="4DA1361F"/>
    <w:rsid w:val="4ECD0A4E"/>
    <w:rsid w:val="50074651"/>
    <w:rsid w:val="509C46D4"/>
    <w:rsid w:val="514214DC"/>
    <w:rsid w:val="51E952C3"/>
    <w:rsid w:val="52471008"/>
    <w:rsid w:val="53AB3ED4"/>
    <w:rsid w:val="541162D7"/>
    <w:rsid w:val="547F4A4E"/>
    <w:rsid w:val="548D77AD"/>
    <w:rsid w:val="54F801EB"/>
    <w:rsid w:val="551967A8"/>
    <w:rsid w:val="55402080"/>
    <w:rsid w:val="555B1240"/>
    <w:rsid w:val="55977EAB"/>
    <w:rsid w:val="55A22D0A"/>
    <w:rsid w:val="55CB744B"/>
    <w:rsid w:val="56355840"/>
    <w:rsid w:val="569A4DDE"/>
    <w:rsid w:val="569D18E5"/>
    <w:rsid w:val="578A642E"/>
    <w:rsid w:val="578E40C5"/>
    <w:rsid w:val="57D75822"/>
    <w:rsid w:val="5868042C"/>
    <w:rsid w:val="586E138A"/>
    <w:rsid w:val="58B2555A"/>
    <w:rsid w:val="58EB14ED"/>
    <w:rsid w:val="59081326"/>
    <w:rsid w:val="5919023C"/>
    <w:rsid w:val="59311C62"/>
    <w:rsid w:val="59321FEF"/>
    <w:rsid w:val="599852CB"/>
    <w:rsid w:val="59D91176"/>
    <w:rsid w:val="5A53196C"/>
    <w:rsid w:val="5A6635B9"/>
    <w:rsid w:val="5A6C1DBB"/>
    <w:rsid w:val="5AF65D02"/>
    <w:rsid w:val="5C810B9A"/>
    <w:rsid w:val="5D3F4DE2"/>
    <w:rsid w:val="5E056A6C"/>
    <w:rsid w:val="5E066CD2"/>
    <w:rsid w:val="5ECF3C33"/>
    <w:rsid w:val="5F0A5107"/>
    <w:rsid w:val="5F1D6065"/>
    <w:rsid w:val="5FAE1B7C"/>
    <w:rsid w:val="5FBA5292"/>
    <w:rsid w:val="5FEB5BEE"/>
    <w:rsid w:val="60C80453"/>
    <w:rsid w:val="60CD3799"/>
    <w:rsid w:val="613113D7"/>
    <w:rsid w:val="614E7532"/>
    <w:rsid w:val="614F5EDC"/>
    <w:rsid w:val="615D16EE"/>
    <w:rsid w:val="61E72625"/>
    <w:rsid w:val="61FA26C7"/>
    <w:rsid w:val="62685E98"/>
    <w:rsid w:val="62DD4A46"/>
    <w:rsid w:val="62E5554B"/>
    <w:rsid w:val="63753E26"/>
    <w:rsid w:val="641B4EB0"/>
    <w:rsid w:val="64293852"/>
    <w:rsid w:val="64E1790F"/>
    <w:rsid w:val="64E8621E"/>
    <w:rsid w:val="64EF5C80"/>
    <w:rsid w:val="65CE64EB"/>
    <w:rsid w:val="666F148B"/>
    <w:rsid w:val="66A34FF2"/>
    <w:rsid w:val="67642FCA"/>
    <w:rsid w:val="691B3B5C"/>
    <w:rsid w:val="69AB3E1D"/>
    <w:rsid w:val="6A303637"/>
    <w:rsid w:val="6A460E90"/>
    <w:rsid w:val="6C003240"/>
    <w:rsid w:val="6C2E1D60"/>
    <w:rsid w:val="6C6411B8"/>
    <w:rsid w:val="6CAB3449"/>
    <w:rsid w:val="6D1A6701"/>
    <w:rsid w:val="6D9C565F"/>
    <w:rsid w:val="6F9377DD"/>
    <w:rsid w:val="6FAA2A0F"/>
    <w:rsid w:val="701423F0"/>
    <w:rsid w:val="7022222A"/>
    <w:rsid w:val="708C17E3"/>
    <w:rsid w:val="708C308E"/>
    <w:rsid w:val="7119641A"/>
    <w:rsid w:val="716F692D"/>
    <w:rsid w:val="71AE54B3"/>
    <w:rsid w:val="723E6160"/>
    <w:rsid w:val="727D6663"/>
    <w:rsid w:val="72F35B3E"/>
    <w:rsid w:val="73305600"/>
    <w:rsid w:val="741B64E5"/>
    <w:rsid w:val="7444352D"/>
    <w:rsid w:val="74B44AB3"/>
    <w:rsid w:val="7512709B"/>
    <w:rsid w:val="751F493D"/>
    <w:rsid w:val="75403F63"/>
    <w:rsid w:val="755C62D4"/>
    <w:rsid w:val="75600E1B"/>
    <w:rsid w:val="75B5723A"/>
    <w:rsid w:val="75E51AA6"/>
    <w:rsid w:val="75FF131F"/>
    <w:rsid w:val="76347C04"/>
    <w:rsid w:val="773B539D"/>
    <w:rsid w:val="78DF24ED"/>
    <w:rsid w:val="78E904E8"/>
    <w:rsid w:val="790B3EE8"/>
    <w:rsid w:val="791468BE"/>
    <w:rsid w:val="792E594F"/>
    <w:rsid w:val="795D5ACB"/>
    <w:rsid w:val="79690914"/>
    <w:rsid w:val="7A18315E"/>
    <w:rsid w:val="7A564644"/>
    <w:rsid w:val="7A69182A"/>
    <w:rsid w:val="7B593CF5"/>
    <w:rsid w:val="7B6A2FCF"/>
    <w:rsid w:val="7BC363E8"/>
    <w:rsid w:val="7C124E50"/>
    <w:rsid w:val="7C8021FC"/>
    <w:rsid w:val="7CE01475"/>
    <w:rsid w:val="7D2C6388"/>
    <w:rsid w:val="7D5C10B9"/>
    <w:rsid w:val="7E437225"/>
    <w:rsid w:val="7E4F632A"/>
    <w:rsid w:val="7E8A1B2B"/>
    <w:rsid w:val="7EE055CD"/>
    <w:rsid w:val="7EF21770"/>
    <w:rsid w:val="7F7A1829"/>
    <w:rsid w:val="7F882947"/>
    <w:rsid w:val="7F982763"/>
    <w:rsid w:val="FF707C88"/>
    <w:rsid w:val="FFAF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left="720" w:hanging="720"/>
      <w:jc w:val="center"/>
      <w:outlineLvl w:val="0"/>
    </w:pPr>
    <w:rPr>
      <w:b/>
      <w:bCs/>
      <w:kern w:val="44"/>
      <w:sz w:val="36"/>
      <w:szCs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5">
    <w:name w:val="annotation text"/>
    <w:basedOn w:val="1"/>
    <w:link w:val="23"/>
    <w:qFormat/>
    <w:uiPriority w:val="0"/>
    <w:pPr>
      <w:jc w:val="left"/>
    </w:pPr>
  </w:style>
  <w:style w:type="paragraph" w:styleId="6">
    <w:name w:val="toc 3"/>
    <w:basedOn w:val="1"/>
    <w:next w:val="1"/>
    <w:qFormat/>
    <w:uiPriority w:val="0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7">
    <w:name w:val="Body Text Indent 2"/>
    <w:basedOn w:val="1"/>
    <w:unhideWhenUsed/>
    <w:qFormat/>
    <w:uiPriority w:val="0"/>
    <w:pPr>
      <w:ind w:right="752" w:rightChars="358" w:firstLine="300" w:firstLineChars="100"/>
    </w:pPr>
    <w:rPr>
      <w:rFonts w:ascii="Times New Roman" w:hAnsi="Times New Roman" w:eastAsia="宋体" w:cs="Times New Roman"/>
      <w:sz w:val="30"/>
      <w:szCs w:val="24"/>
    </w:rPr>
  </w:style>
  <w:style w:type="paragraph" w:styleId="8">
    <w:name w:val="Balloon Text"/>
    <w:basedOn w:val="1"/>
    <w:link w:val="21"/>
    <w:qFormat/>
    <w:uiPriority w:val="0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4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0"/>
    <w:pPr>
      <w:widowControl/>
      <w:spacing w:after="100" w:line="259" w:lineRule="auto"/>
      <w:jc w:val="left"/>
    </w:pPr>
    <w:rPr>
      <w:rFonts w:ascii="宋体" w:hAnsi="宋体" w:eastAsia="宋体" w:cs="Times New Roman"/>
      <w:b/>
      <w:bCs/>
      <w:kern w:val="0"/>
      <w:sz w:val="32"/>
      <w:szCs w:val="32"/>
    </w:rPr>
  </w:style>
  <w:style w:type="paragraph" w:styleId="12">
    <w:name w:val="toc 2"/>
    <w:basedOn w:val="1"/>
    <w:next w:val="1"/>
    <w:qFormat/>
    <w:uiPriority w:val="0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3">
    <w:name w:val="annotation subject"/>
    <w:basedOn w:val="5"/>
    <w:next w:val="5"/>
    <w:link w:val="24"/>
    <w:qFormat/>
    <w:uiPriority w:val="0"/>
    <w:rPr>
      <w:b/>
      <w:bCs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unhideWhenUsed/>
    <w:qFormat/>
    <w:uiPriority w:val="99"/>
    <w:rPr>
      <w:color w:val="0000FF"/>
      <w:u w:val="single"/>
    </w:rPr>
  </w:style>
  <w:style w:type="character" w:styleId="18">
    <w:name w:val="annotation reference"/>
    <w:basedOn w:val="16"/>
    <w:qFormat/>
    <w:uiPriority w:val="0"/>
    <w:rPr>
      <w:sz w:val="21"/>
      <w:szCs w:val="21"/>
    </w:rPr>
  </w:style>
  <w:style w:type="character" w:customStyle="1" w:styleId="19">
    <w:name w:val="页眉 字符"/>
    <w:basedOn w:val="16"/>
    <w:qFormat/>
    <w:uiPriority w:val="99"/>
    <w:rPr>
      <w:sz w:val="18"/>
      <w:szCs w:val="18"/>
    </w:rPr>
  </w:style>
  <w:style w:type="character" w:customStyle="1" w:styleId="20">
    <w:name w:val="页脚 字符"/>
    <w:basedOn w:val="16"/>
    <w:link w:val="9"/>
    <w:qFormat/>
    <w:uiPriority w:val="99"/>
    <w:rPr>
      <w:sz w:val="18"/>
      <w:szCs w:val="18"/>
    </w:rPr>
  </w:style>
  <w:style w:type="character" w:customStyle="1" w:styleId="21">
    <w:name w:val="批注框文本 字符"/>
    <w:basedOn w:val="16"/>
    <w:link w:val="8"/>
    <w:semiHidden/>
    <w:qFormat/>
    <w:uiPriority w:val="99"/>
    <w:rPr>
      <w:sz w:val="18"/>
      <w:szCs w:val="18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3">
    <w:name w:val="批注文字 字符"/>
    <w:basedOn w:val="16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4">
    <w:name w:val="批注主题 字符"/>
    <w:basedOn w:val="23"/>
    <w:link w:val="13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25">
    <w:name w:val="图表"/>
    <w:basedOn w:val="1"/>
    <w:qFormat/>
    <w:uiPriority w:val="0"/>
    <w:pPr>
      <w:jc w:val="center"/>
    </w:pPr>
    <w:rPr>
      <w:rFonts w:hint="eastAsia" w:ascii="Calibri" w:hAnsi="Calibri" w:eastAsia="宋体" w:cs="Times New Roman"/>
      <w:b/>
      <w:iCs/>
      <w:szCs w:val="21"/>
    </w:rPr>
  </w:style>
  <w:style w:type="paragraph" w:customStyle="1" w:styleId="2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7">
    <w:name w:val="No Spacing"/>
    <w:link w:val="28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8">
    <w:name w:val="无间隔 字符"/>
    <w:basedOn w:val="16"/>
    <w:link w:val="27"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character" w:customStyle="1" w:styleId="29">
    <w:name w:val="font21"/>
    <w:basedOn w:val="1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0">
    <w:name w:val="font11"/>
    <w:basedOn w:val="16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31">
    <w:name w:val="font01"/>
    <w:basedOn w:val="16"/>
    <w:qFormat/>
    <w:uiPriority w:val="0"/>
    <w:rPr>
      <w:rFonts w:hint="eastAsia" w:ascii="等线" w:hAnsi="等线" w:eastAsia="等线"/>
      <w:color w:val="000000"/>
      <w:sz w:val="22"/>
      <w:szCs w:val="22"/>
      <w:u w:val="none"/>
    </w:rPr>
  </w:style>
  <w:style w:type="table" w:customStyle="1" w:styleId="32">
    <w:name w:val="无格式表格 41"/>
    <w:basedOn w:val="14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paragraph" w:customStyle="1" w:styleId="33">
    <w:name w:val="EndNote Bibliography Title"/>
    <w:basedOn w:val="1"/>
    <w:link w:val="34"/>
    <w:qFormat/>
    <w:uiPriority w:val="0"/>
    <w:pPr>
      <w:jc w:val="center"/>
    </w:pPr>
    <w:rPr>
      <w:rFonts w:ascii="Calibri" w:hAnsi="Calibri" w:cs="Calibri"/>
      <w:sz w:val="20"/>
    </w:rPr>
  </w:style>
  <w:style w:type="character" w:customStyle="1" w:styleId="34">
    <w:name w:val="EndNote Bibliography Title 字符"/>
    <w:basedOn w:val="16"/>
    <w:link w:val="33"/>
    <w:qFormat/>
    <w:uiPriority w:val="0"/>
    <w:rPr>
      <w:rFonts w:ascii="Calibri" w:hAnsi="Calibri" w:cs="Calibri" w:eastAsiaTheme="minorEastAsia"/>
      <w:kern w:val="2"/>
      <w:szCs w:val="22"/>
    </w:rPr>
  </w:style>
  <w:style w:type="paragraph" w:customStyle="1" w:styleId="35">
    <w:name w:val="EndNote Bibliography"/>
    <w:basedOn w:val="1"/>
    <w:link w:val="36"/>
    <w:qFormat/>
    <w:uiPriority w:val="0"/>
    <w:pPr>
      <w:jc w:val="left"/>
    </w:pPr>
    <w:rPr>
      <w:rFonts w:ascii="Calibri" w:hAnsi="Calibri" w:cs="Calibri"/>
      <w:sz w:val="20"/>
    </w:rPr>
  </w:style>
  <w:style w:type="character" w:customStyle="1" w:styleId="36">
    <w:name w:val="EndNote Bibliography 字符"/>
    <w:basedOn w:val="16"/>
    <w:link w:val="35"/>
    <w:qFormat/>
    <w:uiPriority w:val="0"/>
    <w:rPr>
      <w:rFonts w:ascii="Calibri" w:hAnsi="Calibri" w:cs="Calibri" w:eastAsiaTheme="minorEastAsia"/>
      <w:kern w:val="2"/>
      <w:szCs w:val="22"/>
    </w:rPr>
  </w:style>
  <w:style w:type="paragraph" w:customStyle="1" w:styleId="37">
    <w:name w:val="CPU·图片"/>
    <w:basedOn w:val="1"/>
    <w:next w:val="1"/>
    <w:link w:val="38"/>
    <w:qFormat/>
    <w:uiPriority w:val="0"/>
    <w:pPr>
      <w:jc w:val="center"/>
    </w:pPr>
    <w:rPr>
      <w:rFonts w:ascii="Times New Roman" w:hAnsi="Times New Roman" w:eastAsia="等线" w:cs="Times New Roman"/>
      <w:sz w:val="24"/>
    </w:rPr>
  </w:style>
  <w:style w:type="character" w:customStyle="1" w:styleId="38">
    <w:name w:val="CPU·图片 字符"/>
    <w:link w:val="37"/>
    <w:qFormat/>
    <w:uiPriority w:val="0"/>
    <w:rPr>
      <w:rFonts w:eastAsia="等线"/>
      <w:kern w:val="2"/>
      <w:sz w:val="24"/>
      <w:szCs w:val="22"/>
    </w:rPr>
  </w:style>
  <w:style w:type="paragraph" w:customStyle="1" w:styleId="39">
    <w:name w:val="CPU正文"/>
    <w:basedOn w:val="1"/>
    <w:link w:val="40"/>
    <w:qFormat/>
    <w:uiPriority w:val="0"/>
    <w:pPr>
      <w:spacing w:line="500" w:lineRule="exact"/>
      <w:ind w:firstLine="200" w:firstLineChars="200"/>
    </w:pPr>
    <w:rPr>
      <w:rFonts w:ascii="Times New Roman" w:hAnsi="Times New Roman" w:eastAsia="宋体" w:cs="Times New Roman"/>
      <w:sz w:val="24"/>
    </w:rPr>
  </w:style>
  <w:style w:type="character" w:customStyle="1" w:styleId="40">
    <w:name w:val="CPU正文 字符"/>
    <w:link w:val="39"/>
    <w:qFormat/>
    <w:uiPriority w:val="0"/>
    <w:rPr>
      <w:kern w:val="2"/>
      <w:sz w:val="24"/>
      <w:szCs w:val="22"/>
    </w:rPr>
  </w:style>
  <w:style w:type="paragraph" w:customStyle="1" w:styleId="41">
    <w:name w:val="TOC 标题1"/>
    <w:basedOn w:val="2"/>
    <w:next w:val="1"/>
    <w:unhideWhenUsed/>
    <w:qFormat/>
    <w:uiPriority w:val="39"/>
    <w:pPr>
      <w:widowControl/>
      <w:spacing w:before="240" w:line="259" w:lineRule="auto"/>
      <w:ind w:left="0" w:firstLine="0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character" w:customStyle="1" w:styleId="42">
    <w:name w:val="页眉 字符1"/>
    <w:basedOn w:val="16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43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9541</Words>
  <Characters>13262</Characters>
  <Lines>884</Lines>
  <Paragraphs>950</Paragraphs>
  <TotalTime>21</TotalTime>
  <ScaleCrop>false</ScaleCrop>
  <LinksUpToDate>false</LinksUpToDate>
  <CharactersWithSpaces>21853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2025-08-11T20:01:00Z</dcterms:created>
  <dc:creator>Administrator</dc:creator>
  <cp:lastModifiedBy>张衍</cp:lastModifiedBy>
  <cp:lastPrinted>2024-12-12T18:54:00Z</cp:lastPrinted>
  <dcterms:modified xsi:type="dcterms:W3CDTF">2025-09-19T16:13:20Z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1E6CBE3F257C45118042E82E4462BBA6_13</vt:lpwstr>
  </property>
  <property fmtid="{D5CDD505-2E9C-101B-9397-08002B2CF9AE}" pid="4" name="KSOTemplateDocerSaveRecord">
    <vt:lpwstr>eyJoZGlkIjoiMDQxNzk2NGE1Y2U3ZWRlY2U3NzY2NDlkNGRkNzdhZDQiLCJ1c2VySWQiOiIyNzMxMTI1NDIifQ==</vt:lpwstr>
  </property>
</Properties>
</file>