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ascii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 食品中污染物限量》（GB 2762）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 食品中真菌毒素限量》（GB 2761）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消毒餐（饮）具》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14934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整顿办函[2011]1号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.油炸面制品(自制)检验项目包括铝的残留量(干样品，以Al计)。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复用餐饮具（集中清洗消毒服务单位消毒）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检验项目包括阴离子合成洗涤剂（以十二烷基苯磺酸钠计）、大肠菌群。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复用餐饮具（餐馆自行消毒）检验项目包括阴离子合成洗涤剂（以十二烷基苯磺酸钠计）、大肠菌群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发酵面制品(自制）检验项目包括</w:t>
      </w:r>
      <w:r>
        <w:rPr>
          <w:rFonts w:hint="eastAsia" w:ascii="仿宋_GB2312" w:eastAsia="仿宋_GB2312"/>
          <w:color w:val="000000"/>
          <w:sz w:val="32"/>
          <w:szCs w:val="32"/>
        </w:rPr>
        <w:t>铅(以Pb计)、苯甲酸及其钠盐(以苯甲酸计)、山梨酸及其钾盐(以山梨酸计)、糖精钠(以糖精计)、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脱氢乙酸及其钠盐(以脱氢乙酸计)。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花生及其制品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检验项目包括黄曲霉毒素B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火锅调味料（底料、蘸料）（自制）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检验项目包括罂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粟碱、吗啡、可待因、那可丁。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《冷冻饮品 冰淇淋》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31114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《冷冻饮品 雪糕》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31119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冷冻饮品和制作料》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预包装食品中致病菌限量》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冰淇淋、雪糕、雪泥、冰棍、食用冰、甜味冰、其他类检验项目包括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蛋白质（限冰淇淋、雪糕检测）、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阿斯巴甜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单核细胞增生李斯特氏菌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、《食品安全国家标准 食品中真菌毒素限量》（GB 2761）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大米检验项目包括铅(以Pb计)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、镉(以Cd计)、黄曲霉毒素B</w:t>
      </w:r>
      <w:r>
        <w:rPr>
          <w:rFonts w:hint="eastAsia" w:ascii="仿宋_GB2312" w:eastAsia="仿宋_GB2312"/>
          <w:color w:val="000000"/>
          <w:sz w:val="44"/>
          <w:szCs w:val="44"/>
          <w:vertAlign w:val="subscript"/>
          <w:lang w:eastAsia="zh-CN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挂面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检验项目包括铅(以Pb计)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1A05445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1845E35"/>
    <w:rsid w:val="22037D59"/>
    <w:rsid w:val="2207717F"/>
    <w:rsid w:val="25A058C2"/>
    <w:rsid w:val="2740693A"/>
    <w:rsid w:val="28C81640"/>
    <w:rsid w:val="2A5654C9"/>
    <w:rsid w:val="2C851B79"/>
    <w:rsid w:val="2C856F73"/>
    <w:rsid w:val="2CBA06AC"/>
    <w:rsid w:val="2CFE689C"/>
    <w:rsid w:val="2DF07D92"/>
    <w:rsid w:val="2EF10700"/>
    <w:rsid w:val="31157A87"/>
    <w:rsid w:val="32B45249"/>
    <w:rsid w:val="32B855FE"/>
    <w:rsid w:val="32FB2951"/>
    <w:rsid w:val="33922F8C"/>
    <w:rsid w:val="34A54D79"/>
    <w:rsid w:val="34E5395F"/>
    <w:rsid w:val="3570787A"/>
    <w:rsid w:val="368035B7"/>
    <w:rsid w:val="36D97080"/>
    <w:rsid w:val="3750266B"/>
    <w:rsid w:val="37FB1310"/>
    <w:rsid w:val="399233F9"/>
    <w:rsid w:val="399C45ED"/>
    <w:rsid w:val="3B3B57E8"/>
    <w:rsid w:val="3B485E61"/>
    <w:rsid w:val="3B551106"/>
    <w:rsid w:val="3C7A1396"/>
    <w:rsid w:val="3CF724CF"/>
    <w:rsid w:val="3DFC3C71"/>
    <w:rsid w:val="3F673791"/>
    <w:rsid w:val="3F72740B"/>
    <w:rsid w:val="40263975"/>
    <w:rsid w:val="405206F8"/>
    <w:rsid w:val="40544364"/>
    <w:rsid w:val="406B3C8F"/>
    <w:rsid w:val="41A07CDB"/>
    <w:rsid w:val="41FD7227"/>
    <w:rsid w:val="435F6235"/>
    <w:rsid w:val="451C7D0D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6CD6F61"/>
    <w:rsid w:val="5741074E"/>
    <w:rsid w:val="57F504F3"/>
    <w:rsid w:val="57F85AE7"/>
    <w:rsid w:val="594B23DB"/>
    <w:rsid w:val="5C9472F6"/>
    <w:rsid w:val="5C956C5F"/>
    <w:rsid w:val="5DF271A3"/>
    <w:rsid w:val="5E735391"/>
    <w:rsid w:val="5ED2145B"/>
    <w:rsid w:val="608C29D5"/>
    <w:rsid w:val="61DE5B70"/>
    <w:rsid w:val="62527F86"/>
    <w:rsid w:val="629A551C"/>
    <w:rsid w:val="62C040F8"/>
    <w:rsid w:val="647606DB"/>
    <w:rsid w:val="64805613"/>
    <w:rsid w:val="66685719"/>
    <w:rsid w:val="668D28EB"/>
    <w:rsid w:val="67002199"/>
    <w:rsid w:val="676E4911"/>
    <w:rsid w:val="68EC42B0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3B7068"/>
    <w:rsid w:val="718A34EB"/>
    <w:rsid w:val="71EC319F"/>
    <w:rsid w:val="72627A54"/>
    <w:rsid w:val="726D0EF7"/>
    <w:rsid w:val="72732A8B"/>
    <w:rsid w:val="729557C3"/>
    <w:rsid w:val="733D64C4"/>
    <w:rsid w:val="77AB7AF5"/>
    <w:rsid w:val="78F8092A"/>
    <w:rsid w:val="7A3D085D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861</Words>
  <Characters>937</Characters>
  <Lines>0</Lines>
  <Paragraphs>0</Paragraphs>
  <TotalTime>0</TotalTime>
  <ScaleCrop>false</ScaleCrop>
  <LinksUpToDate>false</LinksUpToDate>
  <CharactersWithSpaces>959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咪虾</cp:lastModifiedBy>
  <dcterms:modified xsi:type="dcterms:W3CDTF">2022-05-12T05:57:48Z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EF06116380D24B12AB2E08C63A6D89C0</vt:lpwstr>
  </property>
</Properties>
</file>