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shd w:val="clear" w:color="auto" w:fill="FFFFFF"/>
          <w:lang w:bidi="ar"/>
        </w:rPr>
        <w:t>附件1</w:t>
      </w:r>
    </w:p>
    <w:p>
      <w:pPr>
        <w:spacing w:line="560" w:lineRule="exact"/>
        <w:jc w:val="left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2"/>
          <w:sz w:val="44"/>
          <w:szCs w:val="44"/>
          <w:lang w:val="en-US" w:eastAsia="zh-CN" w:bidi="ar"/>
        </w:rPr>
        <w:t>海南省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质量技术管理领域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2"/>
          <w:sz w:val="44"/>
          <w:szCs w:val="44"/>
          <w:lang w:val="en-US" w:eastAsia="zh-CN" w:bidi="ar"/>
        </w:rPr>
        <w:t>高级职称评审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pacing w:val="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2"/>
          <w:sz w:val="44"/>
          <w:szCs w:val="44"/>
          <w:lang w:val="en-US" w:eastAsia="zh-CN" w:bidi="ar"/>
        </w:rPr>
        <w:t>专家库专家推荐表</w:t>
      </w:r>
    </w:p>
    <w:tbl>
      <w:tblPr>
        <w:tblStyle w:val="4"/>
        <w:tblW w:w="9540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4"/>
        <w:gridCol w:w="1985"/>
        <w:gridCol w:w="1525"/>
        <w:gridCol w:w="2425"/>
        <w:gridCol w:w="1851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default" w:ascii="Calibri" w:hAnsi="Calibri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distribute"/>
              <w:textAlignment w:val="auto"/>
              <w:rPr>
                <w:rFonts w:hint="default" w:ascii="Calibri" w:hAnsi="Calibri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性     别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8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eastAsia="zh-CN"/>
              </w:rPr>
              <w:t>（蓝底</w:t>
            </w: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/>
              </w:rPr>
              <w:t>2寸免冠照片</w:t>
            </w: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default" w:ascii="Calibri" w:hAnsi="Calibri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民族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851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distribute"/>
              <w:textAlignment w:val="auto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籍贯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distribute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distribute"/>
              <w:textAlignment w:val="auto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lang w:val="en" w:eastAsia="zh-CN"/>
              </w:rPr>
              <w:t>政治面貌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851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distribute"/>
              <w:textAlignment w:val="auto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lang w:val="en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lang w:val="en" w:eastAsia="zh-CN"/>
              </w:rPr>
              <w:t>学历学位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distribute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distribute"/>
              <w:textAlignment w:val="auto"/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健康状况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185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distribute"/>
              <w:textAlignment w:val="auto"/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专业类别（可多选）</w:t>
            </w:r>
          </w:p>
        </w:tc>
        <w:tc>
          <w:tcPr>
            <w:tcW w:w="77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</w:pPr>
            <w:r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  <w:t>质量</w:t>
            </w:r>
            <w:r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  <w:t>计量</w:t>
            </w:r>
            <w:r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  <w:t>标准化</w:t>
            </w:r>
            <w:r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  <w:t>特种设备</w:t>
            </w:r>
            <w:r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  <w:t>检验检测</w:t>
            </w:r>
            <w:r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  <w:sym w:font="Wingdings 2" w:char="00A3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distribute"/>
              <w:textAlignment w:val="auto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工作单位</w:t>
            </w:r>
          </w:p>
        </w:tc>
        <w:tc>
          <w:tcPr>
            <w:tcW w:w="35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default"/>
                <w:sz w:val="28"/>
                <w:szCs w:val="28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distribute"/>
              <w:textAlignment w:val="auto"/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现任岗位及时间</w:t>
            </w:r>
          </w:p>
        </w:tc>
        <w:tc>
          <w:tcPr>
            <w:tcW w:w="1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lang w:eastAsia="zh-CN"/>
              </w:rPr>
              <w:t>现任职称、层级及获取时间</w:t>
            </w:r>
          </w:p>
        </w:tc>
        <w:tc>
          <w:tcPr>
            <w:tcW w:w="35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lang w:eastAsia="zh-CN"/>
              </w:rPr>
              <w:t>海南省高层次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lang w:eastAsia="zh-CN"/>
              </w:rPr>
              <w:t>人才认定情况</w:t>
            </w:r>
          </w:p>
        </w:tc>
        <w:tc>
          <w:tcPr>
            <w:tcW w:w="1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default" w:ascii="Calibri" w:hAnsi="Calibri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身份证号码</w:t>
            </w:r>
          </w:p>
        </w:tc>
        <w:tc>
          <w:tcPr>
            <w:tcW w:w="3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default" w:ascii="Calibri" w:hAnsi="Calibri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手机号码</w:t>
            </w: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常住地址</w:t>
            </w:r>
          </w:p>
        </w:tc>
        <w:tc>
          <w:tcPr>
            <w:tcW w:w="77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distribute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宋体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本人从事专业或研究学科方向</w:t>
            </w:r>
          </w:p>
        </w:tc>
        <w:tc>
          <w:tcPr>
            <w:tcW w:w="77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简要介绍，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100字以内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  <w:jc w:val="center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8"/>
                <w:szCs w:val="28"/>
              </w:rPr>
              <w:t>高等教育及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宋体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8"/>
                <w:szCs w:val="28"/>
              </w:rPr>
              <w:t>工作简历</w:t>
            </w:r>
          </w:p>
        </w:tc>
        <w:tc>
          <w:tcPr>
            <w:tcW w:w="77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（填写内容要注意时间衔接）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8"/>
                <w:szCs w:val="28"/>
                <w:lang w:val="en-US" w:eastAsia="zh-CN"/>
              </w:rPr>
              <w:t>本人职称评定情况</w:t>
            </w:r>
          </w:p>
        </w:tc>
        <w:tc>
          <w:tcPr>
            <w:tcW w:w="77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218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（填写内容为职称取得时间、评定单位、取得职称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218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例：2018年12月，经XX单位评定，取得XX专业正或副高级工程师职称）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2" w:hRule="atLeast"/>
          <w:jc w:val="center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/>
                <w:b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8"/>
                <w:szCs w:val="28"/>
                <w:lang w:val="en-US" w:eastAsia="zh-CN"/>
              </w:rPr>
              <w:t>本人主要论著业绩成果、获得奖励（荣誉）情况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77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218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218"/>
              <w:jc w:val="left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（提供具备代表性的一至二项即可，200字左右）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8" w:hRule="atLeast"/>
          <w:jc w:val="center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8"/>
                <w:szCs w:val="28"/>
                <w:lang w:eastAsia="zh-CN"/>
              </w:rPr>
              <w:t>诚信承诺</w:t>
            </w:r>
          </w:p>
        </w:tc>
        <w:tc>
          <w:tcPr>
            <w:tcW w:w="77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480" w:rightChars="0"/>
              <w:jc w:val="left"/>
              <w:textAlignment w:val="auto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/>
              </w:rPr>
              <w:t>本人保证所提交的资料真实有效，不存在瞒报谎报情况；已充分了解专家责任和义务并愿意履行，服从海南省应急管理厅及评审机构的监管。本人无违法违纪行为。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480" w:rightChars="0"/>
              <w:jc w:val="center"/>
              <w:textAlignment w:val="auto"/>
              <w:rPr>
                <w:rFonts w:hint="eastAsia" w:ascii="Times New Roman" w:hAnsi="Times New Roman" w:eastAsiaTheme="minor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480" w:rightChars="0"/>
              <w:jc w:val="center"/>
              <w:textAlignment w:val="auto"/>
              <w:rPr>
                <w:rFonts w:hint="eastAsia" w:ascii="Times New Roman" w:hAnsi="Times New Roman" w:eastAsia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Theme="minorEastAsia"/>
                <w:color w:val="000000"/>
                <w:sz w:val="28"/>
                <w:szCs w:val="28"/>
                <w:lang w:eastAsia="zh-CN"/>
              </w:rPr>
              <w:t>申请人签名：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480" w:rightChars="0"/>
              <w:jc w:val="right"/>
              <w:textAlignment w:val="auto"/>
              <w:rPr>
                <w:rFonts w:hint="default" w:ascii="Times New Roman" w:hAnsi="Times New Roman" w:eastAsia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>年   月   日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7" w:hRule="atLeast"/>
          <w:jc w:val="center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8"/>
                <w:szCs w:val="28"/>
                <w:lang w:eastAsia="zh-CN"/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宋体"/>
                <w:b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7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48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48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480"/>
              <w:jc w:val="center"/>
              <w:textAlignment w:val="auto"/>
              <w:rPr>
                <w:rFonts w:hint="eastAsia" w:ascii="Times New Roman" w:hAnsi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480"/>
              <w:jc w:val="center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 xml:space="preserve">                 </w:t>
            </w:r>
            <w:r>
              <w:rPr>
                <w:rFonts w:hint="eastAsia" w:ascii="Times New Roman" w:hAnsi="Times New Roman"/>
                <w:color w:val="FF0000"/>
                <w:sz w:val="28"/>
                <w:szCs w:val="28"/>
              </w:rPr>
              <w:t xml:space="preserve">        </w:t>
            </w:r>
            <w:r>
              <w:rPr>
                <w:rFonts w:hint="eastAsia" w:ascii="Times New Roman" w:hAnsi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8"/>
                <w:szCs w:val="28"/>
                <w:lang w:eastAsia="zh-CN"/>
              </w:rPr>
              <w:t>单位（</w:t>
            </w:r>
            <w:r>
              <w:rPr>
                <w:rFonts w:hint="eastAsia" w:ascii="Times New Roman" w:hAnsi="Times New Roman"/>
                <w:sz w:val="28"/>
                <w:szCs w:val="28"/>
              </w:rPr>
              <w:t>盖章</w:t>
            </w:r>
            <w:r>
              <w:rPr>
                <w:rFonts w:hint="eastAsia" w:ascii="Times New Roman" w:hAnsi="Times New Roman"/>
                <w:color w:val="auto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Times New Roman" w:hAnsi="Times New Roman"/>
                <w:sz w:val="28"/>
                <w:szCs w:val="28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480" w:rightChars="0"/>
              <w:jc w:val="center"/>
              <w:textAlignment w:val="auto"/>
              <w:rPr>
                <w:rFonts w:hint="eastAsia" w:ascii="Calibri" w:hAnsi="Calibri" w:eastAsia="宋体" w:cs="宋体"/>
                <w:b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 xml:space="preserve">          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5" w:hRule="atLeast"/>
          <w:jc w:val="center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宋体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8"/>
                <w:szCs w:val="28"/>
                <w:lang w:eastAsia="zh-CN"/>
              </w:rPr>
              <w:t>省级市场监管部门意见</w:t>
            </w:r>
          </w:p>
        </w:tc>
        <w:tc>
          <w:tcPr>
            <w:tcW w:w="77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960"/>
              <w:textAlignment w:val="auto"/>
              <w:rPr>
                <w:rFonts w:hint="eastAsia" w:ascii="Times New Roman" w:hAnsi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960"/>
              <w:textAlignment w:val="auto"/>
              <w:rPr>
                <w:rFonts w:hint="eastAsia" w:ascii="Times New Roman" w:hAnsi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480"/>
              <w:jc w:val="center"/>
              <w:textAlignment w:val="auto"/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FF000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color w:val="FF0000"/>
                <w:sz w:val="28"/>
                <w:szCs w:val="28"/>
                <w:lang w:val="en-US" w:eastAsia="zh-CN"/>
              </w:rPr>
              <w:t xml:space="preserve">                      </w:t>
            </w:r>
            <w:r>
              <w:rPr>
                <w:rFonts w:hint="eastAsia" w:ascii="Times New Roman" w:hAnsi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/>
                <w:sz w:val="28"/>
                <w:szCs w:val="28"/>
              </w:rPr>
              <w:t>盖章：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480" w:rightChars="0"/>
              <w:textAlignment w:val="auto"/>
              <w:rPr>
                <w:rFonts w:hint="default" w:ascii="Calibri" w:hAnsi="Calibri" w:eastAsia="宋体" w:cs="Times New Roman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 xml:space="preserve">                                     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>年   月   日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</w:t>
      </w:r>
      <w:r>
        <w:rPr>
          <w:rFonts w:hint="eastAsia"/>
          <w:lang w:val="en-US" w:eastAsia="zh-CN"/>
        </w:rPr>
        <w:t>简历、业绩栏的行距可根据内容进行适当调整。</w:t>
      </w:r>
    </w:p>
    <w:sectPr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375DA"/>
    <w:rsid w:val="1CFAE31E"/>
    <w:rsid w:val="22F99DE1"/>
    <w:rsid w:val="2CFA38C3"/>
    <w:rsid w:val="37ADC232"/>
    <w:rsid w:val="3DD345AF"/>
    <w:rsid w:val="3E1A32A9"/>
    <w:rsid w:val="3FBFF1B3"/>
    <w:rsid w:val="4ADA5632"/>
    <w:rsid w:val="4D710CC4"/>
    <w:rsid w:val="4FCF1ABD"/>
    <w:rsid w:val="4FFD46AC"/>
    <w:rsid w:val="53CE8481"/>
    <w:rsid w:val="5C7FE745"/>
    <w:rsid w:val="635FD8B0"/>
    <w:rsid w:val="645C8EF5"/>
    <w:rsid w:val="69BB0BCF"/>
    <w:rsid w:val="6E1375DA"/>
    <w:rsid w:val="6FE1F79B"/>
    <w:rsid w:val="6FFC9A1F"/>
    <w:rsid w:val="75FE8536"/>
    <w:rsid w:val="776E7D38"/>
    <w:rsid w:val="77EEE202"/>
    <w:rsid w:val="7DC6F96E"/>
    <w:rsid w:val="7E179E35"/>
    <w:rsid w:val="7EAA8D54"/>
    <w:rsid w:val="7EEDDC44"/>
    <w:rsid w:val="7FBF8C1C"/>
    <w:rsid w:val="7FDE7D43"/>
    <w:rsid w:val="847F21B1"/>
    <w:rsid w:val="9AEF2F44"/>
    <w:rsid w:val="9E3EAF85"/>
    <w:rsid w:val="9FF73E6B"/>
    <w:rsid w:val="AFFFC985"/>
    <w:rsid w:val="B77E2BB8"/>
    <w:rsid w:val="B8EF5FCF"/>
    <w:rsid w:val="BF657D0D"/>
    <w:rsid w:val="BFBC8B9A"/>
    <w:rsid w:val="BFBF339F"/>
    <w:rsid w:val="BFEF5297"/>
    <w:rsid w:val="CBBFDC4B"/>
    <w:rsid w:val="D6BD004F"/>
    <w:rsid w:val="D7BE97E9"/>
    <w:rsid w:val="DFFE5279"/>
    <w:rsid w:val="DFFF4C3C"/>
    <w:rsid w:val="E2DDA5A6"/>
    <w:rsid w:val="E3FC296C"/>
    <w:rsid w:val="E796D2BF"/>
    <w:rsid w:val="F3EF113E"/>
    <w:rsid w:val="F49CBA5F"/>
    <w:rsid w:val="F7EB9EA4"/>
    <w:rsid w:val="F9ACC6B6"/>
    <w:rsid w:val="FB7D1BBC"/>
    <w:rsid w:val="FBDB82C9"/>
    <w:rsid w:val="FCEA0E47"/>
    <w:rsid w:val="FDFF0EF7"/>
    <w:rsid w:val="FFF30642"/>
    <w:rsid w:val="FFFBF148"/>
    <w:rsid w:val="FFFF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省文化厅</Company>
  <Pages>2</Pages>
  <Words>0</Words>
  <Characters>0</Characters>
  <Lines>1</Lines>
  <Paragraphs>1</Paragraphs>
  <TotalTime>5</TotalTime>
  <ScaleCrop>false</ScaleCrop>
  <LinksUpToDate>false</LinksUpToDate>
  <CharactersWithSpaces>0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2020-05-12T07:42:00Z</dcterms:created>
  <dc:creator>信息科</dc:creator>
  <cp:lastModifiedBy>uos</cp:lastModifiedBy>
  <cp:lastPrinted>2025-01-02T02:18:00Z</cp:lastPrinted>
  <dcterms:modified xsi:type="dcterms:W3CDTF">2026-07-24T08:29:46Z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D61FE627A40ABDE82A67606A3FE695D5_43</vt:lpwstr>
  </property>
</Properties>
</file>